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894" w:rsidRDefault="001629D6" w:rsidP="001629D6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99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D6" w:rsidRDefault="001629D6" w:rsidP="001629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629D6" w:rsidRDefault="001629D6" w:rsidP="001629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629D6" w:rsidRDefault="001629D6" w:rsidP="001629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629D6" w:rsidRDefault="001629D6" w:rsidP="001629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629D6" w:rsidRDefault="001629D6" w:rsidP="001629D6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1629D6" w:rsidRDefault="001629D6" w:rsidP="001629D6">
      <w:pPr>
        <w:pStyle w:val="a3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4"/>
        <w:tblW w:w="9606" w:type="dxa"/>
        <w:tblLook w:val="04A0"/>
      </w:tblPr>
      <w:tblGrid>
        <w:gridCol w:w="928"/>
        <w:gridCol w:w="1732"/>
        <w:gridCol w:w="3544"/>
        <w:gridCol w:w="3402"/>
      </w:tblGrid>
      <w:tr w:rsidR="00E22894" w:rsidRPr="00C22F51" w:rsidTr="00E953F2">
        <w:tc>
          <w:tcPr>
            <w:tcW w:w="928" w:type="dxa"/>
          </w:tcPr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22894" w:rsidRPr="00C22F51" w:rsidRDefault="00E22894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911385" w:rsidRDefault="00911385" w:rsidP="0091138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113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надежды»;</w:t>
            </w:r>
          </w:p>
          <w:p w:rsidR="00FF7F95" w:rsidRPr="00911385" w:rsidRDefault="00911385" w:rsidP="00FF7F9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</w:t>
            </w:r>
            <w:r w:rsidRPr="009113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«Шары над городом»;</w:t>
            </w:r>
          </w:p>
          <w:p w:rsidR="001F6EF2" w:rsidRDefault="00911385" w:rsidP="00C13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1138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выходного дня»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фотоколлаж</w:t>
            </w:r>
            <w:proofErr w:type="spellEnd"/>
            <w:r w:rsidR="00C13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2894" w:rsidRPr="00C22F51" w:rsidTr="00E953F2">
        <w:tc>
          <w:tcPr>
            <w:tcW w:w="928" w:type="dxa"/>
          </w:tcPr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32" w:type="dxa"/>
          </w:tcPr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 – 26.06</w:t>
            </w:r>
          </w:p>
        </w:tc>
        <w:tc>
          <w:tcPr>
            <w:tcW w:w="3544" w:type="dxa"/>
          </w:tcPr>
          <w:p w:rsidR="009A15E1" w:rsidRDefault="009A15E1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15E1" w:rsidRDefault="009A15E1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15E1" w:rsidRDefault="009A15E1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15E1" w:rsidRDefault="009A15E1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15E1" w:rsidRDefault="009A15E1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Default="00CD3F7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</w:t>
            </w:r>
            <w:r w:rsid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деля туризма</w:t>
            </w:r>
          </w:p>
          <w:p w:rsidR="00E22894" w:rsidRPr="00C22F51" w:rsidRDefault="00CD3F7B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3F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CD3F7B">
              <w:rPr>
                <w:rFonts w:ascii="Times New Roman" w:hAnsi="Times New Roman" w:cs="Times New Roman"/>
                <w:sz w:val="24"/>
                <w:szCs w:val="24"/>
              </w:rPr>
              <w:t>азвивать физическую выносливость, расширять знания о природе родного края; формир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>овать дружеские взаимоотношения</w:t>
            </w:r>
          </w:p>
        </w:tc>
        <w:tc>
          <w:tcPr>
            <w:tcW w:w="3402" w:type="dxa"/>
          </w:tcPr>
          <w:p w:rsidR="00E22894" w:rsidRDefault="00911385" w:rsidP="009113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E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«Вставай страна огромная</w:t>
            </w:r>
            <w:r w:rsidR="00412E5B" w:rsidRPr="00412E5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!»</w:t>
            </w:r>
            <w:r w:rsidR="00412E5B">
              <w:rPr>
                <w:rFonts w:ascii="Times New Roman" w:hAnsi="Times New Roman" w:cs="Times New Roman"/>
                <w:sz w:val="24"/>
                <w:szCs w:val="24"/>
              </w:rPr>
              <w:t xml:space="preserve"> - день памяти и скорби (проект) – музыкально – литературный </w:t>
            </w:r>
            <w:proofErr w:type="spellStart"/>
            <w:r w:rsidR="00412E5B"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  <w:r w:rsidR="00412E5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412E5B" w:rsidRDefault="00412E5B" w:rsidP="009113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«Что такое туризм и чем он отличается от путешествий»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вв</w:t>
            </w:r>
            <w:r w:rsidR="009A15E1">
              <w:rPr>
                <w:rFonts w:ascii="Times New Roman" w:hAnsi="Times New Roman" w:cs="Times New Roman"/>
                <w:sz w:val="24"/>
                <w:szCs w:val="24"/>
              </w:rPr>
              <w:t>одная беседа, составление плана – маршрута в группах;</w:t>
            </w:r>
          </w:p>
          <w:p w:rsidR="009A15E1" w:rsidRDefault="009A15E1" w:rsidP="009A1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«Пешеходная прогулка на природу</w:t>
            </w:r>
            <w:r w:rsidR="006C2E5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туристический слет</w:t>
            </w: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наблюдения в природе, а</w:t>
            </w:r>
            <w:r w:rsidRPr="009A15E1">
              <w:rPr>
                <w:rFonts w:ascii="Times New Roman" w:hAnsi="Times New Roman" w:cs="Times New Roman"/>
                <w:sz w:val="24"/>
                <w:szCs w:val="24"/>
              </w:rPr>
              <w:t>ктивный отдых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A15E1" w:rsidRDefault="009A15E1" w:rsidP="009A15E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Спортивный досуг </w:t>
            </w: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«Дышит лето ветерком, на пр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огулку мы идём»;</w:t>
            </w:r>
          </w:p>
          <w:p w:rsidR="001F6EF2" w:rsidRDefault="009A15E1" w:rsidP="00C13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«Атлас пройденных дорог» - </w:t>
            </w:r>
            <w:proofErr w:type="spellStart"/>
            <w:r w:rsidRPr="001F6EF2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 w:rsidR="00C130B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2894" w:rsidRPr="00C22F51" w:rsidTr="00E953F2">
        <w:tc>
          <w:tcPr>
            <w:tcW w:w="928" w:type="dxa"/>
          </w:tcPr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32" w:type="dxa"/>
          </w:tcPr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15E1" w:rsidRDefault="009A15E1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29.06 – 03.07</w:t>
            </w:r>
          </w:p>
        </w:tc>
        <w:tc>
          <w:tcPr>
            <w:tcW w:w="3544" w:type="dxa"/>
          </w:tcPr>
          <w:p w:rsidR="009A15E1" w:rsidRDefault="009A15E1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9A15E1" w:rsidRDefault="009A15E1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Default="00CD3F7B" w:rsidP="00F161D5">
            <w:pPr>
              <w:jc w:val="center"/>
              <w:rPr>
                <w:b/>
                <w:i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</w:t>
            </w:r>
            <w:r w:rsid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ля встречи со сказкой</w:t>
            </w:r>
            <w:r w:rsidRPr="00F161D5">
              <w:rPr>
                <w:b/>
                <w:i/>
              </w:rPr>
              <w:t xml:space="preserve"> </w:t>
            </w:r>
          </w:p>
          <w:p w:rsidR="00E22894" w:rsidRPr="00C22F51" w:rsidRDefault="00CD3F7B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CD3F7B">
              <w:rPr>
                <w:rFonts w:ascii="Times New Roman" w:hAnsi="Times New Roman" w:cs="Times New Roman"/>
                <w:sz w:val="24"/>
                <w:szCs w:val="24"/>
              </w:rPr>
              <w:t>азвивать творческие способности и эмоциональную сферу ребёнка через знакомство с пр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>оизведениями русского фольклора</w:t>
            </w:r>
          </w:p>
        </w:tc>
        <w:tc>
          <w:tcPr>
            <w:tcW w:w="3402" w:type="dxa"/>
          </w:tcPr>
          <w:p w:rsidR="009A15E1" w:rsidRDefault="009A15E1" w:rsidP="009A15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E1">
              <w:rPr>
                <w:rFonts w:ascii="Times New Roman" w:hAnsi="Times New Roman" w:cs="Times New Roman"/>
                <w:sz w:val="24"/>
                <w:szCs w:val="24"/>
              </w:rPr>
              <w:t xml:space="preserve">Литературная викторина </w:t>
            </w:r>
          </w:p>
          <w:p w:rsidR="00E22894" w:rsidRPr="009A15E1" w:rsidRDefault="009A15E1" w:rsidP="009A15E1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По </w:t>
            </w:r>
            <w:r w:rsidR="00EF4B04"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страницам </w:t>
            </w:r>
            <w:r w:rsid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сказок</w:t>
            </w: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»;</w:t>
            </w:r>
          </w:p>
          <w:p w:rsidR="009A15E1" w:rsidRPr="009A15E1" w:rsidRDefault="001F6EF2" w:rsidP="009A15E1">
            <w:pPr>
              <w:jc w:val="both"/>
              <w:rPr>
                <w:b/>
                <w:i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«День российского мультфильма» - </w:t>
            </w:r>
            <w:proofErr w:type="spellStart"/>
            <w:r w:rsidR="009A15E1" w:rsidRPr="001F6EF2">
              <w:rPr>
                <w:rFonts w:ascii="Times New Roman" w:hAnsi="Times New Roman" w:cs="Times New Roman"/>
                <w:sz w:val="24"/>
                <w:szCs w:val="24"/>
              </w:rPr>
              <w:t>мультишоу</w:t>
            </w:r>
            <w:proofErr w:type="spellEnd"/>
            <w:r w:rsidR="009A15E1" w:rsidRPr="001F6EF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9A15E1" w:rsidRPr="009A15E1">
              <w:rPr>
                <w:b/>
                <w:i/>
              </w:rPr>
              <w:t xml:space="preserve"> </w:t>
            </w:r>
          </w:p>
          <w:p w:rsidR="00EF4B04" w:rsidRDefault="00C130B5" w:rsidP="00EF4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Игры-инсценировки </w:t>
            </w: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«Мир полон сказок и чудес»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. </w:t>
            </w:r>
          </w:p>
          <w:p w:rsidR="009A15E1" w:rsidRDefault="00EF4B04" w:rsidP="00EF4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9A15E1"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«Угадай героя сказки»</w:t>
            </w:r>
            <w:r w:rsidR="009A15E1">
              <w:rPr>
                <w:rFonts w:ascii="Times New Roman" w:hAnsi="Times New Roman" w:cs="Times New Roman"/>
                <w:sz w:val="24"/>
                <w:szCs w:val="24"/>
              </w:rPr>
              <w:t xml:space="preserve"> - и</w:t>
            </w:r>
            <w:r w:rsidR="009A15E1" w:rsidRPr="009A15E1">
              <w:rPr>
                <w:rFonts w:ascii="Times New Roman" w:hAnsi="Times New Roman" w:cs="Times New Roman"/>
                <w:sz w:val="24"/>
                <w:szCs w:val="24"/>
              </w:rPr>
              <w:t>зготовление атрибутов для т</w:t>
            </w:r>
            <w:r w:rsidR="009A15E1">
              <w:rPr>
                <w:rFonts w:ascii="Times New Roman" w:hAnsi="Times New Roman" w:cs="Times New Roman"/>
                <w:sz w:val="24"/>
                <w:szCs w:val="24"/>
              </w:rPr>
              <w:t>еатрального представления</w:t>
            </w:r>
            <w:r w:rsidR="006C2E54">
              <w:rPr>
                <w:rFonts w:ascii="Times New Roman" w:hAnsi="Times New Roman" w:cs="Times New Roman"/>
                <w:sz w:val="24"/>
                <w:szCs w:val="24"/>
              </w:rPr>
              <w:t xml:space="preserve"> (костюмы, дефиле героев сказки)</w:t>
            </w:r>
            <w:r w:rsidR="009A15E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F6EF2" w:rsidRDefault="00C130B5" w:rsidP="00C130B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5E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Кукольный театр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взрослые детям.</w:t>
            </w:r>
          </w:p>
        </w:tc>
      </w:tr>
      <w:tr w:rsidR="00E22894" w:rsidRPr="00C22F51" w:rsidTr="00E953F2">
        <w:tc>
          <w:tcPr>
            <w:tcW w:w="928" w:type="dxa"/>
          </w:tcPr>
          <w:p w:rsidR="00EF4B04" w:rsidRDefault="00EF4B0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B04" w:rsidRDefault="00EF4B0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B04" w:rsidRDefault="00EF4B0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32" w:type="dxa"/>
          </w:tcPr>
          <w:p w:rsidR="00EF4B04" w:rsidRDefault="00EF4B0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B04" w:rsidRDefault="00EF4B0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4B04" w:rsidRDefault="00EF4B0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06.07 – 10.07</w:t>
            </w:r>
          </w:p>
        </w:tc>
        <w:tc>
          <w:tcPr>
            <w:tcW w:w="3544" w:type="dxa"/>
          </w:tcPr>
          <w:p w:rsidR="00EF4B04" w:rsidRDefault="00EF4B04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F4B04" w:rsidRDefault="00EF4B04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F4B04" w:rsidRDefault="00EF4B04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Default="00F161D5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здоровья</w:t>
            </w:r>
          </w:p>
          <w:p w:rsidR="00E22894" w:rsidRPr="00C22F51" w:rsidRDefault="00324725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b/>
                <w:i/>
              </w:rPr>
              <w:t xml:space="preserve"> </w:t>
            </w: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 w:rsidRPr="00324725">
              <w:rPr>
                <w:rFonts w:ascii="Times New Roman" w:hAnsi="Times New Roman" w:cs="Times New Roman"/>
                <w:sz w:val="24"/>
                <w:szCs w:val="24"/>
              </w:rPr>
              <w:t>ормировать у дошкольников интерес к физической культуре и потр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>ебность в здоровом образе жизни</w:t>
            </w:r>
          </w:p>
        </w:tc>
        <w:tc>
          <w:tcPr>
            <w:tcW w:w="3402" w:type="dxa"/>
          </w:tcPr>
          <w:p w:rsidR="00E22894" w:rsidRPr="00EF4B04" w:rsidRDefault="00EF4B04" w:rsidP="00EF4B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День для себя - </w:t>
            </w:r>
            <w:r w:rsidRP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«Никто не заботится о тебе лучше, чем ты сам»</w:t>
            </w:r>
            <w:r w:rsidR="00C130B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C130B5">
              <w:rPr>
                <w:rFonts w:ascii="Times New Roman" w:hAnsi="Times New Roman" w:cs="Times New Roman"/>
                <w:sz w:val="24"/>
                <w:szCs w:val="24"/>
              </w:rPr>
              <w:t>- беседы, обучающие ситуации</w:t>
            </w:r>
            <w:r w:rsidRP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  <w:p w:rsidR="00EF4B04" w:rsidRDefault="00EF4B04" w:rsidP="00EF4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Фольклорный праздник </w:t>
            </w:r>
            <w:r w:rsidRP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«Ивана Купалы»;</w:t>
            </w:r>
          </w:p>
          <w:p w:rsidR="00EF4B04" w:rsidRPr="001F6EF2" w:rsidRDefault="00EF4B04" w:rsidP="00EF4B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День </w:t>
            </w:r>
            <w:r w:rsidRPr="001F6E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чистюль  или все о гигиене</w:t>
            </w:r>
            <w:r w:rsidR="00C130B5">
              <w:rPr>
                <w:rFonts w:ascii="Times New Roman" w:hAnsi="Times New Roman" w:cs="Times New Roman"/>
                <w:sz w:val="24"/>
                <w:szCs w:val="24"/>
              </w:rPr>
              <w:t xml:space="preserve"> – выставка рисунков</w:t>
            </w:r>
            <w:r w:rsidRPr="001F6E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  <w:p w:rsidR="00EF4B04" w:rsidRDefault="00EF4B04" w:rsidP="00EF4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«Сундучок полезных советов</w:t>
            </w:r>
            <w:r w:rsidR="001F6E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или, если хочешь быть здоров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 - </w:t>
            </w:r>
            <w:r w:rsidRPr="00EF4B04">
              <w:rPr>
                <w:rFonts w:ascii="Times New Roman" w:hAnsi="Times New Roman" w:cs="Times New Roman"/>
                <w:sz w:val="24"/>
                <w:szCs w:val="24"/>
              </w:rPr>
              <w:t>стендовая информация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B04" w:rsidRPr="00EF4B04" w:rsidRDefault="00C130B5" w:rsidP="00EF4B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Игры-эстафеты</w:t>
            </w:r>
            <w:r w:rsidR="00EF4B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4B04" w:rsidRP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«Солнце, воздух и вода – наши лучшие друзья»</w:t>
            </w:r>
          </w:p>
        </w:tc>
      </w:tr>
      <w:tr w:rsidR="00E22894" w:rsidRPr="00C22F51" w:rsidTr="00E953F2">
        <w:tc>
          <w:tcPr>
            <w:tcW w:w="928" w:type="dxa"/>
          </w:tcPr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32" w:type="dxa"/>
          </w:tcPr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7B" w:rsidRDefault="0020437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 – 17.07</w:t>
            </w:r>
          </w:p>
        </w:tc>
        <w:tc>
          <w:tcPr>
            <w:tcW w:w="3544" w:type="dxa"/>
          </w:tcPr>
          <w:p w:rsidR="0020437B" w:rsidRDefault="0020437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437B" w:rsidRDefault="0020437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437B" w:rsidRDefault="0020437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437B" w:rsidRDefault="0020437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20437B" w:rsidRDefault="0020437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Default="00CD3F7B" w:rsidP="00F161D5">
            <w:pPr>
              <w:jc w:val="center"/>
              <w:rPr>
                <w:b/>
                <w:i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Экологическая неделя</w:t>
            </w:r>
            <w:r w:rsidRPr="00F161D5">
              <w:rPr>
                <w:b/>
                <w:i/>
              </w:rPr>
              <w:t xml:space="preserve"> </w:t>
            </w:r>
          </w:p>
          <w:p w:rsidR="00E22894" w:rsidRPr="00C22F51" w:rsidRDefault="00CD3F7B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CD3F7B">
              <w:rPr>
                <w:rFonts w:ascii="Times New Roman" w:hAnsi="Times New Roman" w:cs="Times New Roman"/>
                <w:sz w:val="24"/>
                <w:szCs w:val="24"/>
              </w:rPr>
              <w:t>пособствовать расширению и углублению представлений детей о природе, воспитывать у детей элементы экологического сознания, ценностных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ориентаций поведения в природе</w:t>
            </w:r>
          </w:p>
        </w:tc>
        <w:tc>
          <w:tcPr>
            <w:tcW w:w="3402" w:type="dxa"/>
          </w:tcPr>
          <w:p w:rsidR="00EF4B04" w:rsidRDefault="00EF4B04" w:rsidP="00EF4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43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«Войди в природу другом»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 на экологические темы, д</w:t>
            </w:r>
            <w:r w:rsidRPr="00EF4B04">
              <w:rPr>
                <w:rFonts w:ascii="Times New Roman" w:hAnsi="Times New Roman" w:cs="Times New Roman"/>
                <w:sz w:val="24"/>
                <w:szCs w:val="24"/>
              </w:rPr>
              <w:t>идактические игры, чте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художественных произведений;</w:t>
            </w:r>
          </w:p>
          <w:p w:rsidR="00E22894" w:rsidRDefault="0020437B" w:rsidP="00EF4B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Мобильная</w:t>
            </w:r>
            <w:proofErr w:type="gram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эколаборатория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EF4B0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F4B04" w:rsidRPr="00EF4B04">
              <w:rPr>
                <w:rFonts w:ascii="Times New Roman" w:hAnsi="Times New Roman" w:cs="Times New Roman"/>
                <w:sz w:val="24"/>
                <w:szCs w:val="24"/>
              </w:rPr>
              <w:t>пыты, экс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перименты, наблюдения в природе;</w:t>
            </w:r>
          </w:p>
          <w:p w:rsidR="00EF4B04" w:rsidRDefault="00EF4B04" w:rsidP="00EF4B04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Сбор </w:t>
            </w:r>
            <w:r w:rsidR="00B82F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при</w:t>
            </w:r>
            <w:r w:rsidRPr="00EF4B0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родного материала для поделок, составление гербариев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;</w:t>
            </w:r>
          </w:p>
          <w:p w:rsidR="0020437B" w:rsidRDefault="0020437B" w:rsidP="00EF4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«Веселый огород» - </w:t>
            </w:r>
            <w:r w:rsidRPr="0020437B">
              <w:rPr>
                <w:rFonts w:ascii="Times New Roman" w:hAnsi="Times New Roman" w:cs="Times New Roman"/>
                <w:sz w:val="24"/>
                <w:szCs w:val="24"/>
              </w:rPr>
              <w:t>конкурс загадок, выставка детского рисунка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F4B04" w:rsidRPr="0020437B" w:rsidRDefault="0020437B" w:rsidP="00EF4B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Экологическая игровая программа </w:t>
            </w:r>
            <w:r w:rsidRPr="002043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0437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«Я и природа»</w:t>
            </w:r>
          </w:p>
        </w:tc>
      </w:tr>
      <w:tr w:rsidR="00E22894" w:rsidRPr="00C22F51" w:rsidTr="00E953F2">
        <w:tc>
          <w:tcPr>
            <w:tcW w:w="928" w:type="dxa"/>
          </w:tcPr>
          <w:p w:rsidR="00A63EA8" w:rsidRDefault="00A63EA8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EA8" w:rsidRDefault="00A63EA8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32" w:type="dxa"/>
          </w:tcPr>
          <w:p w:rsidR="00A63EA8" w:rsidRDefault="00A63EA8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63EA8" w:rsidRDefault="00A63EA8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20.07 – 24.07</w:t>
            </w:r>
          </w:p>
        </w:tc>
        <w:tc>
          <w:tcPr>
            <w:tcW w:w="3544" w:type="dxa"/>
          </w:tcPr>
          <w:p w:rsidR="00A63EA8" w:rsidRDefault="00A63EA8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A63EA8" w:rsidRDefault="00A63EA8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3F8F" w:rsidRDefault="00E83F8F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D3F7B" w:rsidRPr="00F161D5" w:rsidRDefault="00F161D5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искусства</w:t>
            </w:r>
          </w:p>
          <w:p w:rsidR="00E22894" w:rsidRPr="00C22F51" w:rsidRDefault="00CD3F7B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r w:rsidRPr="00CD3F7B">
              <w:rPr>
                <w:rFonts w:ascii="Times New Roman" w:hAnsi="Times New Roman" w:cs="Times New Roman"/>
                <w:sz w:val="24"/>
                <w:szCs w:val="24"/>
              </w:rPr>
              <w:t>оспитывать эмоциональный отклик на произведения искусства, развивать творчество, фантазию; предоставить детям возможность выразить св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>ои чувства, проявить творчество</w:t>
            </w:r>
          </w:p>
        </w:tc>
        <w:tc>
          <w:tcPr>
            <w:tcW w:w="3402" w:type="dxa"/>
          </w:tcPr>
          <w:p w:rsidR="00E22894" w:rsidRDefault="00A63EA8" w:rsidP="00A63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63E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«Читаем вместе, читаем вслух»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день литературы;</w:t>
            </w:r>
          </w:p>
          <w:p w:rsidR="00A63EA8" w:rsidRDefault="00A63EA8" w:rsidP="00A63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E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«В каждом рисунке солнце»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день живописи на асфальте;</w:t>
            </w:r>
          </w:p>
          <w:p w:rsidR="00A63EA8" w:rsidRDefault="00A63EA8" w:rsidP="00A63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E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музыки»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музыкальные и хороводные игры;</w:t>
            </w:r>
          </w:p>
          <w:p w:rsidR="00E83F8F" w:rsidRDefault="00E83F8F" w:rsidP="00A63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«Путешествие по цветным станциям «</w:t>
            </w:r>
            <w:proofErr w:type="spellStart"/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Потешарии</w:t>
            </w:r>
            <w:proofErr w:type="spellEnd"/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обще садовый клубный час</w:t>
            </w:r>
          </w:p>
          <w:p w:rsidR="00E83F8F" w:rsidRDefault="00A63EA8" w:rsidP="00A63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E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нарядного участка»</w:t>
            </w:r>
            <w:r w:rsidR="00E83F8F">
              <w:rPr>
                <w:rFonts w:ascii="Times New Roman" w:hAnsi="Times New Roman" w:cs="Times New Roman"/>
                <w:sz w:val="24"/>
                <w:szCs w:val="24"/>
              </w:rPr>
              <w:t xml:space="preserve"> проектирование оформления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летних участков;</w:t>
            </w:r>
          </w:p>
          <w:p w:rsidR="00A63EA8" w:rsidRDefault="00A63EA8" w:rsidP="00A63E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63EA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«Летний вернисаж»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конкурс детского творчества</w:t>
            </w:r>
            <w:r w:rsidR="00B82F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2894" w:rsidRPr="00C22F51" w:rsidTr="00E953F2">
        <w:tc>
          <w:tcPr>
            <w:tcW w:w="928" w:type="dxa"/>
          </w:tcPr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CB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32" w:type="dxa"/>
          </w:tcPr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CB0E7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3F8F" w:rsidRDefault="00E83F8F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E83F8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27.07 – 31.07</w:t>
            </w:r>
          </w:p>
        </w:tc>
        <w:tc>
          <w:tcPr>
            <w:tcW w:w="3544" w:type="dxa"/>
          </w:tcPr>
          <w:p w:rsidR="00E83F8F" w:rsidRDefault="00E83F8F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3F8F" w:rsidRDefault="00E83F8F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3F8F" w:rsidRDefault="00E83F8F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3F8F" w:rsidRDefault="00E83F8F" w:rsidP="00CB0E74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83F8F" w:rsidRDefault="00E83F8F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Default="00F161D5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добрых волшебников</w:t>
            </w:r>
          </w:p>
          <w:p w:rsidR="00E22894" w:rsidRPr="00C22F51" w:rsidRDefault="00CD3F7B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Задачи: 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D3F7B">
              <w:rPr>
                <w:rFonts w:ascii="Times New Roman" w:hAnsi="Times New Roman" w:cs="Times New Roman"/>
                <w:sz w:val="24"/>
                <w:szCs w:val="24"/>
              </w:rPr>
              <w:t xml:space="preserve">оспитывать добрые чувства, дружеские взаимоотношения, желание 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>делать приятное своим товарищам</w:t>
            </w:r>
          </w:p>
        </w:tc>
        <w:tc>
          <w:tcPr>
            <w:tcW w:w="3402" w:type="dxa"/>
          </w:tcPr>
          <w:p w:rsidR="00E83F8F" w:rsidRDefault="00E83F8F" w:rsidP="00E83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«Дорогою добра»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беседы на духовно – нравственные темы;</w:t>
            </w:r>
          </w:p>
          <w:p w:rsidR="00E22894" w:rsidRDefault="00E83F8F" w:rsidP="00E83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«Все мы разные, но все мы равные»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р</w:t>
            </w:r>
            <w:r w:rsidRPr="00E83F8F">
              <w:rPr>
                <w:rFonts w:ascii="Times New Roman" w:hAnsi="Times New Roman" w:cs="Times New Roman"/>
                <w:sz w:val="24"/>
                <w:szCs w:val="24"/>
              </w:rPr>
              <w:t>азговор-беседа о людях с ограниченными возможностями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83F8F" w:rsidRDefault="00E83F8F" w:rsidP="00E83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«Волшебники при</w:t>
            </w:r>
            <w:r w:rsidR="00CB0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роды</w:t>
            </w:r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труд в природе</w:t>
            </w:r>
            <w:r w:rsidR="00B82FD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B82FD5">
              <w:rPr>
                <w:rFonts w:ascii="Times New Roman" w:hAnsi="Times New Roman" w:cs="Times New Roman"/>
                <w:sz w:val="24"/>
                <w:szCs w:val="24"/>
              </w:rPr>
              <w:t>фотоотчет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E83F8F" w:rsidRDefault="00E83F8F" w:rsidP="00E83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«Аукцион добрых слов»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83F8F">
              <w:rPr>
                <w:rFonts w:ascii="Times New Roman" w:hAnsi="Times New Roman" w:cs="Times New Roman"/>
                <w:sz w:val="24"/>
                <w:szCs w:val="24"/>
              </w:rPr>
              <w:t>оформление рукописной энциклопедии Доброго сердца (милосердие,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B0E74">
              <w:rPr>
                <w:rFonts w:ascii="Times New Roman" w:hAnsi="Times New Roman" w:cs="Times New Roman"/>
                <w:sz w:val="24"/>
                <w:szCs w:val="24"/>
              </w:rPr>
              <w:t xml:space="preserve">добрые дела, </w:t>
            </w:r>
            <w:r w:rsidRPr="00E83F8F">
              <w:rPr>
                <w:rFonts w:ascii="Times New Roman" w:hAnsi="Times New Roman" w:cs="Times New Roman"/>
                <w:sz w:val="24"/>
                <w:szCs w:val="24"/>
              </w:rPr>
              <w:t>благотворительность</w:t>
            </w:r>
            <w:r w:rsidR="00CB0E7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E83F8F" w:rsidRDefault="00E83F8F" w:rsidP="00E83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3F8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«Песня всех собирает в круг или все дружбе»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флешмоб</w:t>
            </w:r>
            <w:proofErr w:type="spellEnd"/>
          </w:p>
        </w:tc>
      </w:tr>
      <w:tr w:rsidR="00E22894" w:rsidRPr="00C22F51" w:rsidTr="00E953F2">
        <w:tc>
          <w:tcPr>
            <w:tcW w:w="928" w:type="dxa"/>
          </w:tcPr>
          <w:p w:rsidR="00E953F2" w:rsidRDefault="00E953F2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F2" w:rsidRDefault="00E953F2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F2" w:rsidRDefault="00E953F2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32" w:type="dxa"/>
          </w:tcPr>
          <w:p w:rsidR="00E953F2" w:rsidRDefault="00E953F2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F2" w:rsidRDefault="00E953F2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53F2" w:rsidRDefault="00E953F2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03.08 – 07.08</w:t>
            </w:r>
          </w:p>
        </w:tc>
        <w:tc>
          <w:tcPr>
            <w:tcW w:w="3544" w:type="dxa"/>
          </w:tcPr>
          <w:p w:rsidR="00E953F2" w:rsidRDefault="00E953F2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3F2" w:rsidRDefault="00E953F2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953F2" w:rsidRDefault="00E953F2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Default="00F161D5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Спортивная неделя – летние олимпийские игры</w:t>
            </w:r>
          </w:p>
          <w:p w:rsidR="00E22894" w:rsidRPr="00C22F51" w:rsidRDefault="00324725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b/>
                <w:i/>
              </w:rPr>
              <w:t xml:space="preserve"> </w:t>
            </w: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 w:rsidRPr="0032472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gramStart"/>
            <w:r w:rsidRPr="00324725">
              <w:rPr>
                <w:rFonts w:ascii="Times New Roman" w:hAnsi="Times New Roman" w:cs="Times New Roman"/>
                <w:sz w:val="24"/>
                <w:szCs w:val="24"/>
              </w:rPr>
              <w:t>Развивать основные физиче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ские качества – силу, 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ловкость</w:t>
            </w:r>
            <w:r w:rsidRPr="00324725">
              <w:rPr>
                <w:rFonts w:ascii="Times New Roman" w:hAnsi="Times New Roman" w:cs="Times New Roman"/>
                <w:sz w:val="24"/>
                <w:szCs w:val="24"/>
              </w:rPr>
              <w:t xml:space="preserve">, быстроту, выносливость, 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координацию движений, гибкость</w:t>
            </w:r>
            <w:proofErr w:type="gramEnd"/>
          </w:p>
        </w:tc>
        <w:tc>
          <w:tcPr>
            <w:tcW w:w="3402" w:type="dxa"/>
          </w:tcPr>
          <w:p w:rsidR="00E953F2" w:rsidRPr="00CB0E74" w:rsidRDefault="00E953F2" w:rsidP="00E95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Спортивный </w:t>
            </w:r>
            <w:r w:rsidRPr="00CB0E74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  <w:r w:rsidRPr="00CB0E7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B0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«В страну </w:t>
            </w:r>
            <w:proofErr w:type="spellStart"/>
            <w:r w:rsidRPr="00CB0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Спортландию</w:t>
            </w:r>
            <w:proofErr w:type="spellEnd"/>
            <w:r w:rsidRPr="00CB0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 w:rsidRPr="00CB0E74">
              <w:rPr>
                <w:rFonts w:ascii="Times New Roman" w:hAnsi="Times New Roman" w:cs="Times New Roman"/>
                <w:sz w:val="24"/>
                <w:szCs w:val="24"/>
              </w:rPr>
              <w:t xml:space="preserve"> - открытие олимпиады;</w:t>
            </w:r>
          </w:p>
          <w:p w:rsidR="00E22894" w:rsidRDefault="00E953F2" w:rsidP="00E95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0E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3F8F" w:rsidRPr="00CB0E74">
              <w:rPr>
                <w:rFonts w:ascii="Times New Roman" w:hAnsi="Times New Roman" w:cs="Times New Roman"/>
                <w:b/>
                <w:sz w:val="24"/>
                <w:szCs w:val="24"/>
              </w:rPr>
              <w:t>«Мой веселый звонкий</w:t>
            </w:r>
            <w:r w:rsidR="00E83F8F"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мяч»</w:t>
            </w:r>
            <w:r w:rsidR="00E83F8F">
              <w:rPr>
                <w:rFonts w:ascii="Times New Roman" w:hAnsi="Times New Roman" w:cs="Times New Roman"/>
                <w:sz w:val="24"/>
                <w:szCs w:val="24"/>
              </w:rPr>
              <w:t xml:space="preserve"> - день игр с мячом;</w:t>
            </w:r>
          </w:p>
          <w:p w:rsidR="00E83F8F" w:rsidRDefault="00E953F2" w:rsidP="00E83F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proofErr w:type="spellStart"/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Попрыгайка</w:t>
            </w:r>
            <w:proofErr w:type="spellEnd"/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день скакалки;</w:t>
            </w:r>
          </w:p>
          <w:p w:rsidR="00E953F2" w:rsidRPr="00E953F2" w:rsidRDefault="00E953F2" w:rsidP="00E83F8F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Развлечение </w:t>
            </w:r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«Папа, мама, я – спортивная семья»;</w:t>
            </w:r>
          </w:p>
          <w:p w:rsidR="00E953F2" w:rsidRDefault="00E953F2" w:rsidP="00B82F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Спортивный</w:t>
            </w:r>
            <w:proofErr w:type="gramEnd"/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 дню физкультурника – закрытие олимпиады</w:t>
            </w:r>
            <w:r w:rsidR="00B82F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2894" w:rsidRPr="00C22F51" w:rsidTr="00E953F2">
        <w:tc>
          <w:tcPr>
            <w:tcW w:w="928" w:type="dxa"/>
          </w:tcPr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32" w:type="dxa"/>
          </w:tcPr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5348B" w:rsidRDefault="00B5348B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10.08 – 14.08</w:t>
            </w:r>
          </w:p>
        </w:tc>
        <w:tc>
          <w:tcPr>
            <w:tcW w:w="3544" w:type="dxa"/>
          </w:tcPr>
          <w:p w:rsidR="00B5348B" w:rsidRDefault="00B5348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5348B" w:rsidRDefault="00B5348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5348B" w:rsidRDefault="00B5348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5348B" w:rsidRDefault="00B5348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B5348B" w:rsidRDefault="00B5348B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E22894" w:rsidRPr="00C22F51" w:rsidRDefault="00F161D5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грамотного пешехода</w:t>
            </w:r>
            <w:r w:rsidR="00CD3F7B"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Задачи: </w:t>
            </w:r>
            <w:r w:rsidR="00CD3F7B" w:rsidRPr="00CD3F7B">
              <w:rPr>
                <w:rFonts w:ascii="Times New Roman" w:hAnsi="Times New Roman" w:cs="Times New Roman"/>
                <w:sz w:val="24"/>
                <w:szCs w:val="24"/>
              </w:rPr>
              <w:t>развивать у детей самостоятельность и ответственность, воспитывать осознанное отношение к правилам и нормам поведения на дороге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различных дорожных ситуациях</w:t>
            </w:r>
          </w:p>
        </w:tc>
        <w:tc>
          <w:tcPr>
            <w:tcW w:w="3402" w:type="dxa"/>
          </w:tcPr>
          <w:p w:rsidR="00E953F2" w:rsidRDefault="00E953F2" w:rsidP="00E95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3F2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Познавательные игры </w:t>
            </w:r>
          </w:p>
          <w:p w:rsidR="00E22894" w:rsidRPr="00E953F2" w:rsidRDefault="00E953F2" w:rsidP="00E953F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«Красный, жёлтый, зелёный»;</w:t>
            </w:r>
          </w:p>
          <w:p w:rsidR="00E953F2" w:rsidRDefault="00E953F2" w:rsidP="00E95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Целевые прогулки</w:t>
            </w:r>
            <w:r w:rsidRPr="00E953F2">
              <w:rPr>
                <w:rFonts w:ascii="Times New Roman" w:hAnsi="Times New Roman" w:cs="Times New Roman"/>
                <w:sz w:val="24"/>
                <w:szCs w:val="24"/>
              </w:rPr>
              <w:t xml:space="preserve"> к перекрёстку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проезжей части, наблюдение за автотранспортом;</w:t>
            </w:r>
          </w:p>
          <w:p w:rsidR="00E953F2" w:rsidRPr="00E953F2" w:rsidRDefault="00E953F2" w:rsidP="00E953F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</w:t>
            </w:r>
            <w:r w:rsidRPr="00E953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«Что могут рассказать знаки дорожного движения»;</w:t>
            </w:r>
          </w:p>
          <w:p w:rsidR="00E953F2" w:rsidRDefault="00E953F2" w:rsidP="00E953F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Проигрывание ситуаций по ПДД, о</w:t>
            </w:r>
            <w:r w:rsidRPr="00E953F2">
              <w:rPr>
                <w:rFonts w:ascii="Times New Roman" w:hAnsi="Times New Roman" w:cs="Times New Roman"/>
                <w:sz w:val="24"/>
                <w:szCs w:val="24"/>
              </w:rPr>
              <w:t xml:space="preserve">формление альбома </w:t>
            </w:r>
            <w:r w:rsidRPr="00E953F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«Правила дорожного движения»;</w:t>
            </w:r>
          </w:p>
          <w:p w:rsidR="00B5348B" w:rsidRDefault="00B5348B" w:rsidP="00B53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рисунков</w:t>
            </w:r>
          </w:p>
          <w:p w:rsidR="00B5348B" w:rsidRPr="00B5348B" w:rsidRDefault="00B5348B" w:rsidP="00B5348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534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«Автомобили, автомобили,</w:t>
            </w:r>
          </w:p>
          <w:p w:rsidR="00E953F2" w:rsidRDefault="00B5348B" w:rsidP="00B53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4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дороги все заполонили …»</w:t>
            </w:r>
          </w:p>
        </w:tc>
      </w:tr>
      <w:tr w:rsidR="00E22894" w:rsidRPr="00C22F51" w:rsidTr="00E953F2">
        <w:tc>
          <w:tcPr>
            <w:tcW w:w="928" w:type="dxa"/>
          </w:tcPr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732" w:type="dxa"/>
          </w:tcPr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120E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17.08 – 21.08</w:t>
            </w:r>
          </w:p>
        </w:tc>
        <w:tc>
          <w:tcPr>
            <w:tcW w:w="3544" w:type="dxa"/>
          </w:tcPr>
          <w:p w:rsidR="00120E4A" w:rsidRDefault="00120E4A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20E4A" w:rsidRDefault="00120E4A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20E4A" w:rsidRDefault="00120E4A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Default="00F161D5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интересного события</w:t>
            </w:r>
          </w:p>
          <w:p w:rsidR="00E22894" w:rsidRPr="00C22F51" w:rsidRDefault="00CD3F7B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 w:rsidR="00F161D5"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 w:rsidRPr="00CD3F7B">
              <w:rPr>
                <w:rFonts w:ascii="Times New Roman" w:hAnsi="Times New Roman" w:cs="Times New Roman"/>
                <w:sz w:val="24"/>
                <w:szCs w:val="24"/>
              </w:rPr>
              <w:t xml:space="preserve">омочь детям увидеть </w:t>
            </w:r>
            <w:proofErr w:type="gramStart"/>
            <w:r w:rsidRPr="00CD3F7B">
              <w:rPr>
                <w:rFonts w:ascii="Times New Roman" w:hAnsi="Times New Roman" w:cs="Times New Roman"/>
                <w:sz w:val="24"/>
                <w:szCs w:val="24"/>
              </w:rPr>
              <w:t>интересное</w:t>
            </w:r>
            <w:proofErr w:type="gramEnd"/>
            <w:r w:rsidRPr="00CD3F7B">
              <w:rPr>
                <w:rFonts w:ascii="Times New Roman" w:hAnsi="Times New Roman" w:cs="Times New Roman"/>
                <w:sz w:val="24"/>
                <w:szCs w:val="24"/>
              </w:rPr>
              <w:t xml:space="preserve"> в самых обычных вещах, рассказывать о них и обыграть</w:t>
            </w:r>
          </w:p>
        </w:tc>
        <w:tc>
          <w:tcPr>
            <w:tcW w:w="3402" w:type="dxa"/>
          </w:tcPr>
          <w:p w:rsidR="00B5348B" w:rsidRDefault="00B5348B" w:rsidP="00B53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48B"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  <w:r w:rsidRPr="00B534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«Путешествуем с мамой и папой»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5348B" w:rsidRDefault="00B5348B" w:rsidP="00B53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34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 кого что выросло</w:t>
            </w:r>
            <w:r w:rsidRPr="00B5348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веселый огород;</w:t>
            </w:r>
          </w:p>
          <w:p w:rsidR="00120E4A" w:rsidRPr="00120E4A" w:rsidRDefault="00120E4A" w:rsidP="00B5348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</w:t>
            </w:r>
            <w:r w:rsidR="00CB0E7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Музыкальная </w:t>
            </w:r>
            <w:bookmarkStart w:id="0" w:name="_GoBack"/>
            <w:bookmarkEnd w:id="0"/>
            <w:proofErr w:type="spellStart"/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логоритмика</w:t>
            </w:r>
            <w:proofErr w:type="spellEnd"/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»;</w:t>
            </w:r>
          </w:p>
          <w:p w:rsidR="00120E4A" w:rsidRDefault="00120E4A" w:rsidP="00B5348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Игровая программа </w:t>
            </w:r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«А нам не скучно»;</w:t>
            </w:r>
          </w:p>
          <w:p w:rsidR="00E22894" w:rsidRPr="00120E4A" w:rsidRDefault="00E953F2" w:rsidP="00B534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российского флага»</w:t>
            </w:r>
            <w:r w:rsid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- </w:t>
            </w:r>
            <w:r w:rsidR="00120E4A">
              <w:rPr>
                <w:rFonts w:ascii="Times New Roman" w:hAnsi="Times New Roman" w:cs="Times New Roman"/>
                <w:sz w:val="24"/>
                <w:szCs w:val="24"/>
              </w:rPr>
              <w:t>детское творчество</w:t>
            </w:r>
          </w:p>
        </w:tc>
      </w:tr>
      <w:tr w:rsidR="00E22894" w:rsidRPr="00C22F51" w:rsidTr="00E953F2">
        <w:tc>
          <w:tcPr>
            <w:tcW w:w="928" w:type="dxa"/>
          </w:tcPr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732" w:type="dxa"/>
          </w:tcPr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20E4A" w:rsidRDefault="00120E4A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894" w:rsidRPr="00C22F51" w:rsidRDefault="00E22894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24.08 – 31.08</w:t>
            </w:r>
          </w:p>
        </w:tc>
        <w:tc>
          <w:tcPr>
            <w:tcW w:w="3544" w:type="dxa"/>
          </w:tcPr>
          <w:p w:rsidR="00120E4A" w:rsidRDefault="00120E4A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120E4A" w:rsidRDefault="00120E4A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F161D5" w:rsidRPr="00F161D5" w:rsidRDefault="00F161D5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Неделя прощания с летом</w:t>
            </w:r>
          </w:p>
          <w:p w:rsidR="00E22894" w:rsidRPr="00C22F51" w:rsidRDefault="00F161D5" w:rsidP="00F161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161D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Задачи: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F161D5">
              <w:rPr>
                <w:rFonts w:ascii="Times New Roman" w:hAnsi="Times New Roman" w:cs="Times New Roman"/>
                <w:sz w:val="24"/>
                <w:szCs w:val="24"/>
              </w:rPr>
              <w:t xml:space="preserve">оздать положительный  эмоциональный настрой, формировать ощущение собственного успеха, доставить детям радость от участия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концерте</w:t>
            </w:r>
          </w:p>
        </w:tc>
        <w:tc>
          <w:tcPr>
            <w:tcW w:w="3402" w:type="dxa"/>
          </w:tcPr>
          <w:p w:rsidR="00120E4A" w:rsidRDefault="00120E4A" w:rsidP="00120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«До свидания лето красное»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беседы, игры, чтение художественной литературы;</w:t>
            </w:r>
          </w:p>
          <w:p w:rsidR="00120E4A" w:rsidRDefault="00120E4A" w:rsidP="00120E4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Фоторепортаж </w:t>
            </w:r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«Отражение летних событий в рисунках, рассказах, беседах»;</w:t>
            </w:r>
          </w:p>
          <w:p w:rsidR="00120E4A" w:rsidRPr="00120E4A" w:rsidRDefault="00120E4A" w:rsidP="00120E4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«Путешествие в страну цветов» - целевая прогулка</w:t>
            </w:r>
          </w:p>
          <w:p w:rsidR="00120E4A" w:rsidRDefault="00120E4A" w:rsidP="00120E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="00B5348B"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«Салют лету»</w:t>
            </w:r>
            <w:r w:rsidR="00B5348B">
              <w:rPr>
                <w:rFonts w:ascii="Times New Roman" w:hAnsi="Times New Roman" w:cs="Times New Roman"/>
                <w:sz w:val="24"/>
                <w:szCs w:val="24"/>
              </w:rPr>
              <w:t xml:space="preserve"> - дошкольный Арбат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мастер – классы;</w:t>
            </w:r>
          </w:p>
          <w:p w:rsidR="00E22894" w:rsidRPr="00120E4A" w:rsidRDefault="00120E4A" w:rsidP="00B5348B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Праздник </w:t>
            </w:r>
            <w:r w:rsidRPr="00120E4A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«День радости и счастья»</w:t>
            </w:r>
          </w:p>
        </w:tc>
      </w:tr>
      <w:tr w:rsidR="00B82FD5" w:rsidRPr="00C22F51" w:rsidTr="00E953F2">
        <w:tc>
          <w:tcPr>
            <w:tcW w:w="928" w:type="dxa"/>
          </w:tcPr>
          <w:p w:rsidR="00B82FD5" w:rsidRDefault="00B82FD5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32" w:type="dxa"/>
          </w:tcPr>
          <w:p w:rsidR="00B82FD5" w:rsidRDefault="00B82FD5" w:rsidP="002A25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лета</w:t>
            </w:r>
          </w:p>
        </w:tc>
        <w:tc>
          <w:tcPr>
            <w:tcW w:w="3544" w:type="dxa"/>
          </w:tcPr>
          <w:p w:rsidR="00B82FD5" w:rsidRDefault="00B82FD5" w:rsidP="00F161D5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Взаимодействие </w:t>
            </w:r>
            <w:r w:rsidR="002423C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 объектами социальной и культурной жизни города </w:t>
            </w:r>
          </w:p>
        </w:tc>
        <w:tc>
          <w:tcPr>
            <w:tcW w:w="3402" w:type="dxa"/>
          </w:tcPr>
          <w:p w:rsidR="00B82FD5" w:rsidRPr="00120E4A" w:rsidRDefault="002423C8" w:rsidP="00120E4A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Предложенные мероприятия МБУК «Детская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библтотека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», МБОУ «СОШ №№ 8, 11»,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ЦРиТ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«Планета талантов», выездные театры</w:t>
            </w:r>
          </w:p>
        </w:tc>
      </w:tr>
    </w:tbl>
    <w:p w:rsidR="00C307AF" w:rsidRDefault="00C307AF" w:rsidP="001629D6"/>
    <w:sectPr w:rsidR="00C307AF" w:rsidSect="00F41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4B751D5"/>
    <w:multiLevelType w:val="hybridMultilevel"/>
    <w:tmpl w:val="7AFECB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301"/>
    <w:rsid w:val="00120E4A"/>
    <w:rsid w:val="00156ECD"/>
    <w:rsid w:val="001629D6"/>
    <w:rsid w:val="00192412"/>
    <w:rsid w:val="001F6EF2"/>
    <w:rsid w:val="0020437B"/>
    <w:rsid w:val="002423C8"/>
    <w:rsid w:val="00324725"/>
    <w:rsid w:val="00412E5B"/>
    <w:rsid w:val="00430527"/>
    <w:rsid w:val="00665F54"/>
    <w:rsid w:val="006C2E54"/>
    <w:rsid w:val="00910945"/>
    <w:rsid w:val="00911385"/>
    <w:rsid w:val="009A15E1"/>
    <w:rsid w:val="00A63EA8"/>
    <w:rsid w:val="00B5348B"/>
    <w:rsid w:val="00B82FD5"/>
    <w:rsid w:val="00BA5301"/>
    <w:rsid w:val="00C130B5"/>
    <w:rsid w:val="00C307AF"/>
    <w:rsid w:val="00CB0E74"/>
    <w:rsid w:val="00CD3F7B"/>
    <w:rsid w:val="00E22894"/>
    <w:rsid w:val="00E83F8F"/>
    <w:rsid w:val="00E953F2"/>
    <w:rsid w:val="00EF4B04"/>
    <w:rsid w:val="00F161D5"/>
    <w:rsid w:val="00F41990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289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228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F161D5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29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29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8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22894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228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161D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</TotalTime>
  <Pages>4</Pages>
  <Words>789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2020-05-27T02:06:00Z</cp:lastPrinted>
  <dcterms:created xsi:type="dcterms:W3CDTF">2020-04-02T07:34:00Z</dcterms:created>
  <dcterms:modified xsi:type="dcterms:W3CDTF">2020-06-01T07:45:00Z</dcterms:modified>
</cp:coreProperties>
</file>