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3C" w:rsidRDefault="00673FA7" w:rsidP="00673FA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2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A7" w:rsidRDefault="00673FA7" w:rsidP="003046B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3FA7" w:rsidRDefault="00673FA7" w:rsidP="003046B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3FA7" w:rsidRDefault="00673FA7" w:rsidP="003046B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3FA7" w:rsidRDefault="00673FA7" w:rsidP="003046B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046B9" w:rsidRDefault="00663B3C" w:rsidP="003046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Цель проекта:</w:t>
      </w:r>
      <w:r w:rsidRPr="0074728A">
        <w:rPr>
          <w:rFonts w:ascii="Times New Roman" w:hAnsi="Times New Roman" w:cs="Times New Roman"/>
          <w:sz w:val="24"/>
          <w:szCs w:val="24"/>
        </w:rPr>
        <w:t xml:space="preserve">   </w:t>
      </w:r>
      <w:r w:rsidR="003046B9" w:rsidRPr="003046B9">
        <w:rPr>
          <w:rFonts w:ascii="Times New Roman" w:hAnsi="Times New Roman" w:cs="Times New Roman"/>
          <w:sz w:val="24"/>
          <w:szCs w:val="24"/>
        </w:rPr>
        <w:t>Воспитание духовно-нравственной личности с активной жизненной позицией, способности к совершенству и гармоничному взаимодействию с др</w:t>
      </w:r>
      <w:r w:rsidR="00722A69">
        <w:rPr>
          <w:rFonts w:ascii="Times New Roman" w:hAnsi="Times New Roman" w:cs="Times New Roman"/>
          <w:sz w:val="24"/>
          <w:szCs w:val="24"/>
        </w:rPr>
        <w:t xml:space="preserve">угими людьми, обретение духовного опыта </w:t>
      </w:r>
      <w:r w:rsidR="003046B9">
        <w:rPr>
          <w:rFonts w:ascii="Times New Roman" w:hAnsi="Times New Roman" w:cs="Times New Roman"/>
          <w:sz w:val="24"/>
          <w:szCs w:val="24"/>
        </w:rPr>
        <w:t xml:space="preserve">через организацию в детском саду волонтерского движения, </w:t>
      </w:r>
      <w:r w:rsidR="003046B9" w:rsidRPr="003046B9">
        <w:rPr>
          <w:rFonts w:ascii="Times New Roman" w:hAnsi="Times New Roman" w:cs="Times New Roman"/>
          <w:sz w:val="24"/>
          <w:szCs w:val="24"/>
        </w:rPr>
        <w:t>основанного на традициях  благотворительной и добровольческой  деятельности.</w:t>
      </w:r>
    </w:p>
    <w:p w:rsidR="00663B3C" w:rsidRDefault="00663B3C" w:rsidP="0040526D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63B3C" w:rsidRPr="0074728A" w:rsidRDefault="00663B3C" w:rsidP="00663B3C">
      <w:pPr>
        <w:pStyle w:val="a3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3046B9" w:rsidRDefault="00CF094D" w:rsidP="0040526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дать </w:t>
      </w:r>
      <w:r w:rsidR="003046B9">
        <w:rPr>
          <w:rFonts w:ascii="Times New Roman" w:hAnsi="Times New Roman" w:cs="Times New Roman"/>
          <w:sz w:val="24"/>
          <w:szCs w:val="24"/>
        </w:rPr>
        <w:t xml:space="preserve">элементарные </w:t>
      </w:r>
      <w:r w:rsidR="003046B9" w:rsidRPr="003046B9">
        <w:rPr>
          <w:rFonts w:ascii="Times New Roman" w:hAnsi="Times New Roman" w:cs="Times New Roman"/>
          <w:sz w:val="24"/>
          <w:szCs w:val="24"/>
        </w:rPr>
        <w:t>предст</w:t>
      </w:r>
      <w:r>
        <w:rPr>
          <w:rFonts w:ascii="Times New Roman" w:hAnsi="Times New Roman" w:cs="Times New Roman"/>
          <w:sz w:val="24"/>
          <w:szCs w:val="24"/>
        </w:rPr>
        <w:t xml:space="preserve">авления о волонтерском движении, формировать позитивные  установки </w:t>
      </w:r>
      <w:r w:rsidR="003046B9" w:rsidRPr="003046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добровольческую деятельность и  </w:t>
      </w:r>
      <w:r w:rsidR="003046B9" w:rsidRPr="003046B9">
        <w:rPr>
          <w:rFonts w:ascii="Times New Roman" w:hAnsi="Times New Roman" w:cs="Times New Roman"/>
          <w:sz w:val="24"/>
          <w:szCs w:val="24"/>
        </w:rPr>
        <w:t>практические навыки участия в волонтерском движении всем участникам образовательного процесса;</w:t>
      </w:r>
    </w:p>
    <w:p w:rsidR="00CF094D" w:rsidRDefault="00CF094D" w:rsidP="0040526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нравственные</w:t>
      </w:r>
      <w:r w:rsidR="00663B3C" w:rsidRPr="00663B3C">
        <w:rPr>
          <w:rFonts w:ascii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63B3C" w:rsidRPr="00663B3C">
        <w:rPr>
          <w:rFonts w:ascii="Times New Roman" w:hAnsi="Times New Roman" w:cs="Times New Roman"/>
          <w:sz w:val="24"/>
          <w:szCs w:val="24"/>
        </w:rPr>
        <w:t xml:space="preserve"> ребенка в образ</w:t>
      </w:r>
      <w:r>
        <w:rPr>
          <w:rFonts w:ascii="Times New Roman" w:hAnsi="Times New Roman" w:cs="Times New Roman"/>
          <w:sz w:val="24"/>
          <w:szCs w:val="24"/>
        </w:rPr>
        <w:t xml:space="preserve">овательной среде, способствующие </w:t>
      </w:r>
      <w:r w:rsidR="00663B3C" w:rsidRPr="00663B3C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ю у детей адекватной самооценки, </w:t>
      </w:r>
      <w:r w:rsidR="00663B3C" w:rsidRPr="00663B3C">
        <w:rPr>
          <w:rFonts w:ascii="Times New Roman" w:hAnsi="Times New Roman" w:cs="Times New Roman"/>
          <w:sz w:val="24"/>
          <w:szCs w:val="24"/>
        </w:rPr>
        <w:t xml:space="preserve"> навыков общения и социальной гибкости к меняющим</w:t>
      </w:r>
      <w:r>
        <w:rPr>
          <w:rFonts w:ascii="Times New Roman" w:hAnsi="Times New Roman" w:cs="Times New Roman"/>
          <w:sz w:val="24"/>
          <w:szCs w:val="24"/>
        </w:rPr>
        <w:t>ся внешним социальным условиям;</w:t>
      </w:r>
    </w:p>
    <w:p w:rsidR="003046B9" w:rsidRPr="003046B9" w:rsidRDefault="0040526D" w:rsidP="0040526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приобщать детей к </w:t>
      </w:r>
      <w:r w:rsidRPr="003046B9">
        <w:rPr>
          <w:rFonts w:ascii="Times New Roman" w:hAnsi="Times New Roman" w:cs="Times New Roman"/>
          <w:sz w:val="24"/>
          <w:szCs w:val="24"/>
        </w:rPr>
        <w:t>общечеловеческим, духовно-нравственным  цен</w:t>
      </w:r>
      <w:r>
        <w:rPr>
          <w:rFonts w:ascii="Times New Roman" w:hAnsi="Times New Roman" w:cs="Times New Roman"/>
          <w:sz w:val="24"/>
          <w:szCs w:val="24"/>
        </w:rPr>
        <w:t xml:space="preserve">ностям, </w:t>
      </w:r>
      <w:r w:rsidR="00CF094D">
        <w:rPr>
          <w:rFonts w:ascii="Times New Roman" w:hAnsi="Times New Roman" w:cs="Times New Roman"/>
          <w:sz w:val="24"/>
          <w:szCs w:val="24"/>
        </w:rPr>
        <w:t>воспитывать толерантное  отношение</w:t>
      </w:r>
      <w:r w:rsidR="00CF094D" w:rsidRPr="00CF094D">
        <w:rPr>
          <w:rFonts w:ascii="Times New Roman" w:hAnsi="Times New Roman" w:cs="Times New Roman"/>
          <w:sz w:val="24"/>
          <w:szCs w:val="24"/>
        </w:rPr>
        <w:t xml:space="preserve"> к другим людям  независимо от культурной сре</w:t>
      </w:r>
      <w:r w:rsidR="00CF094D">
        <w:rPr>
          <w:rFonts w:ascii="Times New Roman" w:hAnsi="Times New Roman" w:cs="Times New Roman"/>
          <w:sz w:val="24"/>
          <w:szCs w:val="24"/>
        </w:rPr>
        <w:t>ды и этнической  принадлежности.</w:t>
      </w:r>
    </w:p>
    <w:p w:rsidR="00722A69" w:rsidRDefault="00722A69" w:rsidP="00663B3C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63B3C" w:rsidRPr="0074728A" w:rsidRDefault="00663B3C" w:rsidP="00663B3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Участники проекта:</w:t>
      </w:r>
      <w:r w:rsidRPr="0074728A">
        <w:rPr>
          <w:rFonts w:ascii="Times New Roman" w:hAnsi="Times New Roman" w:cs="Times New Roman"/>
          <w:sz w:val="24"/>
          <w:szCs w:val="24"/>
        </w:rPr>
        <w:t xml:space="preserve">  администрация МБДОУ «Д/с № 47»,  сотрудники, родители (законные представители),   воспитанники детского сада.</w:t>
      </w:r>
    </w:p>
    <w:p w:rsidR="00663B3C" w:rsidRPr="0074728A" w:rsidRDefault="00663B3C" w:rsidP="00663B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Внешние связи:</w:t>
      </w:r>
      <w:r w:rsidRPr="0074728A">
        <w:rPr>
          <w:rFonts w:ascii="Times New Roman" w:hAnsi="Times New Roman" w:cs="Times New Roman"/>
          <w:sz w:val="24"/>
          <w:szCs w:val="24"/>
        </w:rPr>
        <w:t xml:space="preserve"> </w:t>
      </w:r>
      <w:r w:rsidR="0040526D">
        <w:rPr>
          <w:rFonts w:ascii="Times New Roman" w:hAnsi="Times New Roman" w:cs="Times New Roman"/>
          <w:sz w:val="24"/>
          <w:szCs w:val="24"/>
        </w:rPr>
        <w:t xml:space="preserve">согласно обще садового проекта </w:t>
      </w:r>
      <w:hyperlink r:id="rId6" w:history="1">
        <w:r w:rsidR="0040526D" w:rsidRPr="0040526D">
          <w:rPr>
            <w:rStyle w:val="a6"/>
            <w:rFonts w:ascii="Times New Roman" w:hAnsi="Times New Roman" w:cs="Times New Roman"/>
            <w:sz w:val="24"/>
            <w:szCs w:val="24"/>
          </w:rPr>
          <w:t>«Партнерство с социумом в расширении образовательного пространства ДОО»</w:t>
        </w:r>
      </w:hyperlink>
    </w:p>
    <w:p w:rsidR="00663B3C" w:rsidRPr="0074728A" w:rsidRDefault="00663B3C" w:rsidP="00663B3C">
      <w:pPr>
        <w:ind w:firstLine="709"/>
        <w:rPr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Сроки  реализации:</w:t>
      </w:r>
      <w:r w:rsidRPr="0074728A">
        <w:rPr>
          <w:rFonts w:ascii="Times New Roman" w:hAnsi="Times New Roman" w:cs="Times New Roman"/>
          <w:sz w:val="24"/>
          <w:szCs w:val="24"/>
        </w:rPr>
        <w:t xml:space="preserve">  </w:t>
      </w:r>
      <w:r w:rsidR="0040526D">
        <w:rPr>
          <w:rFonts w:ascii="Times New Roman" w:hAnsi="Times New Roman" w:cs="Times New Roman"/>
          <w:sz w:val="24"/>
          <w:szCs w:val="24"/>
        </w:rPr>
        <w:t>в течение года</w:t>
      </w:r>
    </w:p>
    <w:p w:rsidR="00663B3C" w:rsidRPr="0074728A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Место реализации:</w:t>
      </w:r>
      <w:r w:rsidR="0040526D">
        <w:rPr>
          <w:rFonts w:ascii="Times New Roman" w:hAnsi="Times New Roman" w:cs="Times New Roman"/>
          <w:sz w:val="24"/>
          <w:szCs w:val="24"/>
        </w:rPr>
        <w:t xml:space="preserve"> МБДОУ «Д/с № 47»</w:t>
      </w:r>
    </w:p>
    <w:p w:rsidR="00663B3C" w:rsidRPr="0074728A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63B3C" w:rsidRPr="0074728A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Ресурсы  обеспечения проекта:</w:t>
      </w:r>
    </w:p>
    <w:p w:rsidR="00663B3C" w:rsidRPr="0074728A" w:rsidRDefault="00663B3C" w:rsidP="00663B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2A69" w:rsidRDefault="00722A69" w:rsidP="00722A6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22A69">
        <w:rPr>
          <w:rFonts w:ascii="Times New Roman" w:hAnsi="Times New Roman"/>
          <w:sz w:val="24"/>
          <w:szCs w:val="24"/>
        </w:rPr>
        <w:t xml:space="preserve">Кадровые: заведующий, заместитель заведующего по ВОР, заместитель заведующего по АХР, старший воспитатель, воспитатели, </w:t>
      </w:r>
      <w:r>
        <w:rPr>
          <w:rFonts w:ascii="Times New Roman" w:hAnsi="Times New Roman"/>
          <w:sz w:val="24"/>
          <w:szCs w:val="24"/>
        </w:rPr>
        <w:t>специалисты.</w:t>
      </w:r>
    </w:p>
    <w:p w:rsidR="00722A69" w:rsidRPr="00722A69" w:rsidRDefault="00722A69" w:rsidP="00722A6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22A69">
        <w:rPr>
          <w:rFonts w:ascii="Times New Roman" w:hAnsi="Times New Roman"/>
          <w:sz w:val="24"/>
          <w:szCs w:val="24"/>
        </w:rPr>
        <w:t>Информационные: методические разработки,  презентации,  научная и художественная литература по теме проекта</w:t>
      </w:r>
      <w:r>
        <w:rPr>
          <w:rFonts w:ascii="Times New Roman" w:hAnsi="Times New Roman"/>
          <w:sz w:val="24"/>
          <w:szCs w:val="24"/>
        </w:rPr>
        <w:t xml:space="preserve">, ресурс интернета. </w:t>
      </w:r>
    </w:p>
    <w:p w:rsidR="00722A69" w:rsidRPr="005F2453" w:rsidRDefault="00722A69" w:rsidP="00722A69">
      <w:pPr>
        <w:pStyle w:val="a3"/>
        <w:numPr>
          <w:ilvl w:val="0"/>
          <w:numId w:val="8"/>
        </w:numPr>
        <w:jc w:val="both"/>
        <w:rPr>
          <w:rFonts w:ascii="Times New Roman" w:hAnsi="Times New Roman"/>
          <w:i/>
          <w:sz w:val="24"/>
          <w:szCs w:val="24"/>
        </w:rPr>
      </w:pPr>
      <w:r w:rsidRPr="005F2453">
        <w:rPr>
          <w:rFonts w:ascii="Times New Roman" w:hAnsi="Times New Roman"/>
          <w:sz w:val="24"/>
          <w:szCs w:val="24"/>
        </w:rPr>
        <w:t>Материально – технические: наглядные и дидактические пособия, музыкальный центр, ноутбук,  мультимедийный проектор, экран, цифровой фотоаппарат.</w:t>
      </w:r>
    </w:p>
    <w:p w:rsidR="00663B3C" w:rsidRPr="0074728A" w:rsidRDefault="00663B3C" w:rsidP="00663B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3B3C" w:rsidRPr="0074728A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p w:rsidR="00663B3C" w:rsidRPr="0074728A" w:rsidRDefault="00663B3C" w:rsidP="00663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22A69" w:rsidRDefault="00663B3C" w:rsidP="00663B3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A69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Подготовительный </w:t>
      </w:r>
      <w:r w:rsidRPr="00722A69">
        <w:rPr>
          <w:rFonts w:ascii="Times New Roman" w:hAnsi="Times New Roman" w:cs="Times New Roman"/>
          <w:sz w:val="24"/>
          <w:szCs w:val="24"/>
        </w:rPr>
        <w:t>– создание  инициативной  творческой группы по руководству проектом</w:t>
      </w:r>
      <w:r w:rsidR="002C57D9">
        <w:rPr>
          <w:rFonts w:ascii="Times New Roman" w:hAnsi="Times New Roman" w:cs="Times New Roman"/>
          <w:sz w:val="24"/>
          <w:szCs w:val="24"/>
        </w:rPr>
        <w:t xml:space="preserve"> (методический совет)</w:t>
      </w:r>
      <w:r w:rsidR="00722A69">
        <w:rPr>
          <w:rFonts w:ascii="Times New Roman" w:hAnsi="Times New Roman" w:cs="Times New Roman"/>
          <w:sz w:val="24"/>
          <w:szCs w:val="24"/>
        </w:rPr>
        <w:t xml:space="preserve">, </w:t>
      </w:r>
      <w:r w:rsidR="002C57D9">
        <w:rPr>
          <w:rFonts w:ascii="Times New Roman" w:hAnsi="Times New Roman" w:cs="Times New Roman"/>
          <w:sz w:val="24"/>
          <w:szCs w:val="24"/>
        </w:rPr>
        <w:t>оформление информационного стенда «Мы волонтеры»,</w:t>
      </w:r>
      <w:r w:rsidR="002C57D9" w:rsidRPr="00722A69">
        <w:rPr>
          <w:rFonts w:ascii="Times New Roman" w:hAnsi="Times New Roman" w:cs="Times New Roman"/>
          <w:sz w:val="24"/>
          <w:szCs w:val="24"/>
        </w:rPr>
        <w:t xml:space="preserve"> </w:t>
      </w:r>
      <w:r w:rsidR="007A1B3D">
        <w:rPr>
          <w:rFonts w:ascii="Times New Roman" w:hAnsi="Times New Roman" w:cs="Times New Roman"/>
          <w:sz w:val="24"/>
          <w:szCs w:val="24"/>
        </w:rPr>
        <w:t xml:space="preserve"> сбор информации об участии в проекте, </w:t>
      </w:r>
      <w:r w:rsidRPr="00722A69">
        <w:rPr>
          <w:rFonts w:ascii="Times New Roman" w:hAnsi="Times New Roman" w:cs="Times New Roman"/>
          <w:sz w:val="24"/>
          <w:szCs w:val="24"/>
        </w:rPr>
        <w:t>мониторинг отклика родителей на участие в обще садовом проекте</w:t>
      </w:r>
      <w:r w:rsidR="007A1B3D">
        <w:rPr>
          <w:rFonts w:ascii="Times New Roman" w:hAnsi="Times New Roman" w:cs="Times New Roman"/>
          <w:sz w:val="24"/>
          <w:szCs w:val="24"/>
        </w:rPr>
        <w:t>;</w:t>
      </w:r>
      <w:r w:rsidR="00722A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7D9" w:rsidRDefault="00663B3C" w:rsidP="00663B3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D9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Практический </w:t>
      </w:r>
      <w:r w:rsidRPr="002C57D9">
        <w:rPr>
          <w:rFonts w:ascii="Times New Roman" w:hAnsi="Times New Roman" w:cs="Times New Roman"/>
          <w:sz w:val="24"/>
          <w:szCs w:val="24"/>
        </w:rPr>
        <w:t>– реализация плана  совместных действий</w:t>
      </w:r>
      <w:r w:rsidR="002C57D9">
        <w:rPr>
          <w:rFonts w:ascii="Times New Roman" w:hAnsi="Times New Roman" w:cs="Times New Roman"/>
          <w:sz w:val="24"/>
          <w:szCs w:val="24"/>
        </w:rPr>
        <w:t>, освещение  на сайте ДОО, в СМИ.</w:t>
      </w:r>
      <w:r w:rsidRPr="002C5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B3C" w:rsidRPr="002C57D9" w:rsidRDefault="00663B3C" w:rsidP="00663B3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D9">
        <w:rPr>
          <w:rFonts w:ascii="Times New Roman" w:hAnsi="Times New Roman" w:cs="Times New Roman"/>
          <w:b/>
          <w:i/>
          <w:sz w:val="24"/>
          <w:szCs w:val="24"/>
        </w:rPr>
        <w:t>Заключительный</w:t>
      </w:r>
      <w:r w:rsidRPr="002C57D9">
        <w:rPr>
          <w:rFonts w:ascii="Times New Roman" w:hAnsi="Times New Roman" w:cs="Times New Roman"/>
          <w:sz w:val="24"/>
          <w:szCs w:val="24"/>
        </w:rPr>
        <w:t xml:space="preserve"> – оценка эффективности реализации проекта</w:t>
      </w:r>
      <w:r w:rsidR="002C57D9">
        <w:rPr>
          <w:rFonts w:ascii="Times New Roman" w:hAnsi="Times New Roman" w:cs="Times New Roman"/>
          <w:sz w:val="24"/>
          <w:szCs w:val="24"/>
        </w:rPr>
        <w:t xml:space="preserve">, </w:t>
      </w:r>
      <w:r w:rsidRPr="002C57D9">
        <w:rPr>
          <w:rFonts w:ascii="Times New Roman" w:hAnsi="Times New Roman" w:cs="Times New Roman"/>
          <w:sz w:val="24"/>
          <w:szCs w:val="24"/>
        </w:rPr>
        <w:t xml:space="preserve"> </w:t>
      </w:r>
      <w:r w:rsidR="002C57D9">
        <w:rPr>
          <w:rFonts w:ascii="Times New Roman" w:hAnsi="Times New Roman" w:cs="Times New Roman"/>
          <w:sz w:val="24"/>
          <w:szCs w:val="24"/>
        </w:rPr>
        <w:t xml:space="preserve"> отчетный видео ролик «Добрые дела дошколят или маленькие волонтеры» </w:t>
      </w:r>
      <w:r w:rsidRPr="002C57D9">
        <w:rPr>
          <w:rFonts w:ascii="Times New Roman" w:hAnsi="Times New Roman" w:cs="Times New Roman"/>
          <w:sz w:val="24"/>
          <w:szCs w:val="24"/>
        </w:rPr>
        <w:t xml:space="preserve">   на </w:t>
      </w:r>
      <w:r w:rsidR="00940D22">
        <w:rPr>
          <w:rFonts w:ascii="Times New Roman" w:hAnsi="Times New Roman" w:cs="Times New Roman"/>
          <w:sz w:val="24"/>
          <w:szCs w:val="24"/>
        </w:rPr>
        <w:t xml:space="preserve">установочном </w:t>
      </w:r>
      <w:r w:rsidR="002C57D9">
        <w:rPr>
          <w:rFonts w:ascii="Times New Roman" w:hAnsi="Times New Roman" w:cs="Times New Roman"/>
          <w:sz w:val="24"/>
          <w:szCs w:val="24"/>
        </w:rPr>
        <w:t>педагогическом совете.</w:t>
      </w:r>
    </w:p>
    <w:p w:rsidR="00663B3C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63B3C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63B3C" w:rsidRDefault="00663B3C" w:rsidP="00663B3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Ожидаемый результат:</w:t>
      </w:r>
    </w:p>
    <w:p w:rsidR="007E44FF" w:rsidRPr="0074728A" w:rsidRDefault="007E44FF" w:rsidP="00663B3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Дети:</w:t>
      </w:r>
    </w:p>
    <w:p w:rsidR="007E44FF" w:rsidRDefault="007E44FF" w:rsidP="007E44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имеют </w:t>
      </w:r>
      <w:r w:rsidR="00CF094D" w:rsidRPr="00CF094D">
        <w:rPr>
          <w:rFonts w:ascii="Times New Roman" w:hAnsi="Times New Roman" w:cs="Times New Roman"/>
          <w:sz w:val="24"/>
          <w:szCs w:val="24"/>
        </w:rPr>
        <w:t>представление о волонтерском движении</w:t>
      </w:r>
      <w:r>
        <w:rPr>
          <w:rFonts w:ascii="Times New Roman" w:hAnsi="Times New Roman" w:cs="Times New Roman"/>
          <w:sz w:val="24"/>
          <w:szCs w:val="24"/>
        </w:rPr>
        <w:t xml:space="preserve">, участвуют в мероприятиях </w:t>
      </w:r>
      <w:r w:rsidR="00CF094D" w:rsidRPr="00CF094D">
        <w:rPr>
          <w:rFonts w:ascii="Times New Roman" w:hAnsi="Times New Roman" w:cs="Times New Roman"/>
          <w:sz w:val="24"/>
          <w:szCs w:val="24"/>
        </w:rPr>
        <w:t xml:space="preserve"> </w:t>
      </w:r>
      <w:r w:rsidRPr="00CF094D">
        <w:rPr>
          <w:rFonts w:ascii="Times New Roman" w:hAnsi="Times New Roman" w:cs="Times New Roman"/>
          <w:sz w:val="24"/>
          <w:szCs w:val="24"/>
        </w:rPr>
        <w:t>благотворительной и</w:t>
      </w:r>
      <w:r>
        <w:rPr>
          <w:rFonts w:ascii="Times New Roman" w:hAnsi="Times New Roman" w:cs="Times New Roman"/>
          <w:sz w:val="24"/>
          <w:szCs w:val="24"/>
        </w:rPr>
        <w:t xml:space="preserve"> добровольческой направленности;</w:t>
      </w:r>
    </w:p>
    <w:p w:rsidR="007E44FF" w:rsidRDefault="007E44FF" w:rsidP="007E44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обладают такими </w:t>
      </w:r>
      <w:r w:rsidRPr="007E44FF">
        <w:rPr>
          <w:rFonts w:ascii="Times New Roman" w:hAnsi="Times New Roman" w:cs="Times New Roman"/>
          <w:sz w:val="24"/>
          <w:szCs w:val="24"/>
        </w:rPr>
        <w:t>качества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7E44FF">
        <w:rPr>
          <w:rFonts w:ascii="Times New Roman" w:hAnsi="Times New Roman" w:cs="Times New Roman"/>
          <w:sz w:val="24"/>
          <w:szCs w:val="24"/>
        </w:rPr>
        <w:t xml:space="preserve"> личности как трудолюбие, доброжелательность к окружающим людям, забота и бережное отношение к природе, отзывчивость и милосердие, потре</w:t>
      </w:r>
      <w:r>
        <w:rPr>
          <w:rFonts w:ascii="Times New Roman" w:hAnsi="Times New Roman" w:cs="Times New Roman"/>
          <w:sz w:val="24"/>
          <w:szCs w:val="24"/>
        </w:rPr>
        <w:t>бность к здоровому образу жизни;</w:t>
      </w:r>
    </w:p>
    <w:p w:rsidR="00CF094D" w:rsidRDefault="007E44FF" w:rsidP="007E44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владеют навыками </w:t>
      </w:r>
      <w:r w:rsidR="00CF094D" w:rsidRPr="00CF094D">
        <w:rPr>
          <w:rFonts w:ascii="Times New Roman" w:hAnsi="Times New Roman" w:cs="Times New Roman"/>
          <w:sz w:val="24"/>
          <w:szCs w:val="24"/>
        </w:rPr>
        <w:t>толерантного отношения к другим людям независимо от культурной среды и этнической принадлежности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E44FF" w:rsidRDefault="007E44FF" w:rsidP="007E44F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соблюдают социокультурные нормы общества и государства, следуют семейным традициям и укладам.</w:t>
      </w:r>
    </w:p>
    <w:p w:rsidR="00663B3C" w:rsidRPr="0074728A" w:rsidRDefault="00663B3C" w:rsidP="007E4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3B3C" w:rsidRDefault="00663B3C" w:rsidP="007E44FF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4728A">
        <w:rPr>
          <w:rFonts w:ascii="Times New Roman" w:hAnsi="Times New Roman" w:cs="Times New Roman"/>
          <w:b/>
          <w:i/>
          <w:sz w:val="24"/>
          <w:szCs w:val="24"/>
          <w:u w:val="single"/>
        </w:rPr>
        <w:t>Ключевые мероприятия проекта:</w:t>
      </w:r>
    </w:p>
    <w:p w:rsidR="007E44FF" w:rsidRPr="00421D72" w:rsidRDefault="00421D72" w:rsidP="00421D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Волонтёрская деятельность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21D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44FF" w:rsidRPr="00421D72">
        <w:rPr>
          <w:rFonts w:ascii="Times New Roman" w:hAnsi="Times New Roman" w:cs="Times New Roman"/>
          <w:sz w:val="24"/>
          <w:szCs w:val="24"/>
          <w:lang w:eastAsia="ru-RU"/>
        </w:rPr>
        <w:t>Волонтерская деятельность это:</w:t>
      </w:r>
    </w:p>
    <w:p w:rsidR="00421D72" w:rsidRPr="00421D72" w:rsidRDefault="00421D72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просветительские беседы</w:t>
      </w:r>
      <w:r>
        <w:rPr>
          <w:rFonts w:ascii="Times New Roman" w:hAnsi="Times New Roman" w:cs="Times New Roman"/>
          <w:sz w:val="24"/>
          <w:szCs w:val="24"/>
          <w:lang w:eastAsia="ru-RU"/>
        </w:rPr>
        <w:t>, акции</w:t>
      </w:r>
      <w:r w:rsidRPr="00421D7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21D72" w:rsidRDefault="00421D72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помощь таким социальным категориям граждан как: престарелые, люди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(дети)</w:t>
      </w:r>
      <w:r w:rsidRPr="00421D72">
        <w:rPr>
          <w:rFonts w:ascii="Times New Roman" w:hAnsi="Times New Roman" w:cs="Times New Roman"/>
          <w:sz w:val="24"/>
          <w:szCs w:val="24"/>
          <w:lang w:eastAsia="ru-RU"/>
        </w:rPr>
        <w:t xml:space="preserve"> с ограниче</w:t>
      </w:r>
      <w:r>
        <w:rPr>
          <w:rFonts w:ascii="Times New Roman" w:hAnsi="Times New Roman" w:cs="Times New Roman"/>
          <w:sz w:val="24"/>
          <w:szCs w:val="24"/>
          <w:lang w:eastAsia="ru-RU"/>
        </w:rPr>
        <w:t>нными возможностями (инвалиды), дети из семей СОП;</w:t>
      </w:r>
    </w:p>
    <w:p w:rsidR="007E44FF" w:rsidRPr="00421D72" w:rsidRDefault="007E44FF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благоустройство и обустройство, участков,</w:t>
      </w:r>
      <w:r w:rsidR="00421D72">
        <w:rPr>
          <w:rFonts w:ascii="Times New Roman" w:hAnsi="Times New Roman" w:cs="Times New Roman"/>
          <w:sz w:val="24"/>
          <w:szCs w:val="24"/>
          <w:lang w:eastAsia="ru-RU"/>
        </w:rPr>
        <w:t xml:space="preserve"> прилежащих территорий:</w:t>
      </w:r>
      <w:r w:rsidR="00421D72" w:rsidRPr="00421D72">
        <w:rPr>
          <w:rFonts w:ascii="Times New Roman" w:hAnsi="Times New Roman" w:cs="Times New Roman"/>
          <w:sz w:val="24"/>
          <w:szCs w:val="24"/>
          <w:lang w:eastAsia="ru-RU"/>
        </w:rPr>
        <w:t xml:space="preserve"> посадка цветов, кустов и деревьев;</w:t>
      </w:r>
    </w:p>
    <w:p w:rsidR="007E44FF" w:rsidRPr="00421D72" w:rsidRDefault="007E44FF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помощь животным</w:t>
      </w:r>
      <w:r w:rsidR="00421D72">
        <w:rPr>
          <w:rFonts w:ascii="Times New Roman" w:hAnsi="Times New Roman" w:cs="Times New Roman"/>
          <w:sz w:val="24"/>
          <w:szCs w:val="24"/>
          <w:lang w:eastAsia="ru-RU"/>
        </w:rPr>
        <w:t>, птицам</w:t>
      </w:r>
      <w:r w:rsidRPr="00421D7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7E44FF" w:rsidRPr="00421D72" w:rsidRDefault="007E44FF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благотворительные концерты и театральные выступления;</w:t>
      </w:r>
    </w:p>
    <w:p w:rsidR="007E44FF" w:rsidRPr="00421D72" w:rsidRDefault="007E44FF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 xml:space="preserve">экологические марши, </w:t>
      </w:r>
      <w:r w:rsidR="00421D72">
        <w:rPr>
          <w:rFonts w:ascii="Times New Roman" w:hAnsi="Times New Roman" w:cs="Times New Roman"/>
          <w:sz w:val="24"/>
          <w:szCs w:val="24"/>
          <w:lang w:eastAsia="ru-RU"/>
        </w:rPr>
        <w:t xml:space="preserve"> трудовые десанты, </w:t>
      </w:r>
      <w:r w:rsidRPr="00421D72">
        <w:rPr>
          <w:rFonts w:ascii="Times New Roman" w:hAnsi="Times New Roman" w:cs="Times New Roman"/>
          <w:sz w:val="24"/>
          <w:szCs w:val="24"/>
          <w:lang w:eastAsia="ru-RU"/>
        </w:rPr>
        <w:t>уборка мусора и загрязнений;</w:t>
      </w:r>
    </w:p>
    <w:p w:rsidR="007E44FF" w:rsidRPr="00421D72" w:rsidRDefault="007E44FF" w:rsidP="00421D7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пропаганда здорового образа жизни</w:t>
      </w:r>
      <w:r w:rsidR="00421D7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E44FF" w:rsidRDefault="007E44FF" w:rsidP="00421D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1D72">
        <w:rPr>
          <w:rFonts w:ascii="Times New Roman" w:hAnsi="Times New Roman" w:cs="Times New Roman"/>
          <w:sz w:val="24"/>
          <w:szCs w:val="24"/>
          <w:lang w:eastAsia="ru-RU"/>
        </w:rPr>
        <w:t>Для волонтера ценны такие качества личности как трудолюбие, доброжелательность к окружающим людям, забота и бережное отношение к природе, отзывчивость и милосердие, сформированная потребность к здоровому образу жизни.</w:t>
      </w:r>
    </w:p>
    <w:p w:rsidR="00421D72" w:rsidRDefault="00421D72" w:rsidP="00421D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1D72" w:rsidRPr="00421D72" w:rsidRDefault="00421D72" w:rsidP="00421D7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943"/>
        <w:gridCol w:w="4536"/>
        <w:gridCol w:w="2092"/>
      </w:tblGrid>
      <w:tr w:rsidR="00BA7B83" w:rsidRPr="0074728A" w:rsidTr="00FA510A">
        <w:tc>
          <w:tcPr>
            <w:tcW w:w="2943" w:type="dxa"/>
          </w:tcPr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2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4536" w:type="dxa"/>
          </w:tcPr>
          <w:p w:rsidR="00BA7B83" w:rsidRPr="0074728A" w:rsidRDefault="00BA7B83" w:rsidP="00BA7B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2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2092" w:type="dxa"/>
          </w:tcPr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BA7B83" w:rsidRPr="0074728A" w:rsidTr="00D82E43">
        <w:tc>
          <w:tcPr>
            <w:tcW w:w="9571" w:type="dxa"/>
            <w:gridSpan w:val="3"/>
          </w:tcPr>
          <w:p w:rsidR="00BA7B83" w:rsidRDefault="00BA7B83" w:rsidP="002E56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Сентябрь </w:t>
            </w:r>
          </w:p>
        </w:tc>
      </w:tr>
      <w:tr w:rsidR="00BA7B83" w:rsidRPr="0074728A" w:rsidTr="008A67CB">
        <w:tc>
          <w:tcPr>
            <w:tcW w:w="2943" w:type="dxa"/>
          </w:tcPr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 </w:t>
            </w:r>
            <w:r w:rsidR="00295811">
              <w:rPr>
                <w:rFonts w:ascii="Times New Roman" w:hAnsi="Times New Roman" w:cs="Times New Roman"/>
                <w:sz w:val="24"/>
                <w:szCs w:val="24"/>
              </w:rPr>
              <w:t>ролика</w:t>
            </w:r>
          </w:p>
          <w:p w:rsidR="00BA7B83" w:rsidRPr="007A1B3D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– волонтеры»</w:t>
            </w: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BA7B83" w:rsidRPr="007A1B3D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– маленькие волонтеры»</w:t>
            </w: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Выпуск и распространение буклет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«Волонтер – это актуально!»</w:t>
            </w: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295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Поздравительный марафон</w:t>
            </w:r>
          </w:p>
          <w:p w:rsidR="00BA7B83" w:rsidRPr="0074728A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«Воспитатель – это важно, это мудро и отважно»</w:t>
            </w:r>
          </w:p>
        </w:tc>
        <w:tc>
          <w:tcPr>
            <w:tcW w:w="4536" w:type="dxa"/>
          </w:tcPr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Pr="007A1B3D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детей с новым понятием «волонтеры» и показать суть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помощи окружающим волонтерами</w:t>
            </w:r>
          </w:p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Pr="007A1B3D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ормирование  у детей позитивных установок  на добровольческую деятельность; воспитание  духовно-нравственной личности с активной жизненной позицией, способности к совершенству и гармоничному взаимодействию с другими людьми.</w:t>
            </w:r>
          </w:p>
          <w:p w:rsidR="00BA7B83" w:rsidRDefault="00BA7B83" w:rsidP="007A1B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оспитание духовно-нравственной личности с активной жизненной позицией и творческим потенциалом, способной к самосовершенствованию, гармоничному взаимодействию с д</w:t>
            </w:r>
            <w:r w:rsidR="00BD491E">
              <w:rPr>
                <w:rFonts w:ascii="Times New Roman" w:hAnsi="Times New Roman" w:cs="Times New Roman"/>
                <w:sz w:val="24"/>
                <w:szCs w:val="24"/>
              </w:rPr>
              <w:t>ругими людьми</w:t>
            </w: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D491E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Поздравление </w:t>
            </w:r>
            <w:r w:rsidR="00BA7B83" w:rsidRPr="00BA7B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B8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сотрудников детского сада </w:t>
            </w:r>
            <w:r w:rsidR="00BA7B83" w:rsidRPr="00BA7B83">
              <w:rPr>
                <w:rFonts w:ascii="Times New Roman" w:hAnsi="Times New Roman" w:cs="Times New Roman"/>
                <w:sz w:val="24"/>
                <w:szCs w:val="24"/>
              </w:rPr>
              <w:t>с их професс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иональным праздником, изготовление открыток</w:t>
            </w:r>
            <w:r w:rsidR="00BA7B83" w:rsidRPr="00BA7B83">
              <w:rPr>
                <w:rFonts w:ascii="Times New Roman" w:hAnsi="Times New Roman" w:cs="Times New Roman"/>
                <w:sz w:val="24"/>
                <w:szCs w:val="24"/>
              </w:rPr>
              <w:t xml:space="preserve"> своими руками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благодарность педагогам</w:t>
            </w:r>
            <w:r w:rsidR="00BA7B83" w:rsidRPr="00BA7B83">
              <w:rPr>
                <w:rFonts w:ascii="Times New Roman" w:hAnsi="Times New Roman" w:cs="Times New Roman"/>
                <w:sz w:val="24"/>
                <w:szCs w:val="24"/>
              </w:rPr>
              <w:t xml:space="preserve"> за добросовестный труд в деле обучения и воспитания</w:t>
            </w:r>
          </w:p>
          <w:p w:rsidR="00BA7B83" w:rsidRPr="0074728A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657FE4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FE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2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 (инициативная группа)</w:t>
            </w: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Pr="0074728A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  <w:r w:rsidR="00657FE4">
              <w:rPr>
                <w:rFonts w:ascii="Times New Roman" w:hAnsi="Times New Roman" w:cs="Times New Roman"/>
                <w:sz w:val="24"/>
                <w:szCs w:val="24"/>
              </w:rPr>
              <w:t>, творческая группа</w:t>
            </w:r>
          </w:p>
        </w:tc>
      </w:tr>
      <w:tr w:rsidR="00BA7B83" w:rsidRPr="0074728A" w:rsidTr="001F711F">
        <w:tc>
          <w:tcPr>
            <w:tcW w:w="9571" w:type="dxa"/>
            <w:gridSpan w:val="3"/>
          </w:tcPr>
          <w:p w:rsidR="00BA7B83" w:rsidRPr="00BA7B83" w:rsidRDefault="00BA7B83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B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Октябрь </w:t>
            </w:r>
          </w:p>
        </w:tc>
      </w:tr>
      <w:tr w:rsidR="00BA7B83" w:rsidRPr="0074728A" w:rsidTr="008A67CB">
        <w:tc>
          <w:tcPr>
            <w:tcW w:w="2943" w:type="dxa"/>
          </w:tcPr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</w:t>
            </w: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>«Дорогою добра»</w:t>
            </w:r>
          </w:p>
          <w:p w:rsidR="00BA7B83" w:rsidRPr="007A1B3D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P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Поздравительный десант ко дню пожилого человека</w:t>
            </w: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83">
              <w:rPr>
                <w:rFonts w:ascii="Times New Roman" w:hAnsi="Times New Roman" w:cs="Times New Roman"/>
                <w:sz w:val="24"/>
                <w:szCs w:val="24"/>
              </w:rPr>
              <w:t xml:space="preserve"> «Ты не один» </w:t>
            </w: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рудовой десант</w:t>
            </w:r>
          </w:p>
          <w:p w:rsidR="00BD491E" w:rsidRP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«Мусору – нет!»</w:t>
            </w: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«Дети – детям»</w:t>
            </w:r>
          </w:p>
          <w:p w:rsidR="00295811" w:rsidRPr="0074728A" w:rsidRDefault="00295811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«Веселые, забавные домашние животные»</w:t>
            </w:r>
            <w:r w:rsidR="004D1EB3">
              <w:rPr>
                <w:rFonts w:ascii="Times New Roman" w:hAnsi="Times New Roman" w:cs="Times New Roman"/>
                <w:sz w:val="24"/>
                <w:szCs w:val="24"/>
              </w:rPr>
              <w:t xml:space="preserve"> - изготовление альбомов, книг</w:t>
            </w:r>
          </w:p>
        </w:tc>
        <w:tc>
          <w:tcPr>
            <w:tcW w:w="4536" w:type="dxa"/>
          </w:tcPr>
          <w:p w:rsidR="00BA7B83" w:rsidRPr="007A1B3D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3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благоприятного эмоционального настроя на </w:t>
            </w:r>
            <w:r w:rsidR="00BD491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волонтёрском движении</w:t>
            </w:r>
          </w:p>
          <w:p w:rsidR="00BA7B83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B83">
              <w:rPr>
                <w:rFonts w:ascii="Times New Roman" w:hAnsi="Times New Roman" w:cs="Times New Roman"/>
                <w:sz w:val="24"/>
                <w:szCs w:val="24"/>
              </w:rPr>
              <w:t>Формирование духовности, нравственно – патриотических чувств у детей дошкольного возраста по</w:t>
            </w:r>
            <w:r w:rsidR="00BD491E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отношению к старшему поколению</w:t>
            </w:r>
            <w:r w:rsidR="00BD491E" w:rsidRPr="00BD4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491E" w:rsidRDefault="00BD491E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</w:t>
            </w:r>
            <w:r w:rsidR="00BD491E" w:rsidRPr="00BD491E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r w:rsidR="00BD491E" w:rsidRPr="00BD491E">
              <w:rPr>
                <w:rFonts w:ascii="Times New Roman" w:hAnsi="Times New Roman" w:cs="Times New Roman"/>
                <w:sz w:val="24"/>
                <w:szCs w:val="24"/>
              </w:rPr>
              <w:t xml:space="preserve"> чистоты на учас</w:t>
            </w:r>
            <w:r w:rsidR="00BD491E">
              <w:rPr>
                <w:rFonts w:ascii="Times New Roman" w:hAnsi="Times New Roman" w:cs="Times New Roman"/>
                <w:sz w:val="24"/>
                <w:szCs w:val="24"/>
              </w:rPr>
              <w:t>тке</w:t>
            </w:r>
          </w:p>
          <w:p w:rsidR="00BD491E" w:rsidRDefault="00BD491E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Pr="0074728A" w:rsidRDefault="008E3BB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воспитанников умение правильно оценивать себя и других; воспитывать у детей такие качества,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доброта, щедрость, отзывчивость</w:t>
            </w:r>
          </w:p>
        </w:tc>
        <w:tc>
          <w:tcPr>
            <w:tcW w:w="2092" w:type="dxa"/>
          </w:tcPr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(инициативная группа)</w:t>
            </w:r>
          </w:p>
          <w:p w:rsidR="00BA7B83" w:rsidRDefault="00BA7B83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B83" w:rsidRDefault="00295811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BD491E" w:rsidRDefault="00BD491E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2958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657FE4">
              <w:rPr>
                <w:rFonts w:ascii="Times New Roman" w:hAnsi="Times New Roman" w:cs="Times New Roman"/>
                <w:sz w:val="24"/>
                <w:szCs w:val="24"/>
              </w:rPr>
              <w:t>, зам. зав. по АХЧ</w:t>
            </w:r>
          </w:p>
          <w:p w:rsidR="008E3BB4" w:rsidRDefault="008E3BB4" w:rsidP="00BA7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BB4" w:rsidRDefault="008E3BB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 (законные представители)</w:t>
            </w:r>
          </w:p>
        </w:tc>
      </w:tr>
      <w:tr w:rsidR="00BD491E" w:rsidRPr="0074728A" w:rsidTr="0045397A">
        <w:tc>
          <w:tcPr>
            <w:tcW w:w="9571" w:type="dxa"/>
            <w:gridSpan w:val="3"/>
          </w:tcPr>
          <w:p w:rsidR="00BD491E" w:rsidRPr="00295811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58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Ноябрь </w:t>
            </w:r>
          </w:p>
        </w:tc>
      </w:tr>
      <w:tr w:rsidR="00BA7B83" w:rsidRPr="0074728A" w:rsidTr="008A67CB">
        <w:tc>
          <w:tcPr>
            <w:tcW w:w="2943" w:type="dxa"/>
          </w:tcPr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«П» - понимаем, принимаем, помогаем»</w:t>
            </w:r>
          </w:p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Поздравительный марафон</w:t>
            </w:r>
          </w:p>
          <w:p w:rsidR="008E3BB4" w:rsidRPr="008E3BB4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  <w:p w:rsidR="00295811" w:rsidRDefault="00295811" w:rsidP="00295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657FE4" w:rsidRPr="008E3BB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«Покормите птиц зимой»</w:t>
            </w:r>
          </w:p>
          <w:p w:rsidR="00295811" w:rsidRDefault="00295811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Pr="0074728A" w:rsidRDefault="00657FE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десант «Снежный городок»</w:t>
            </w:r>
          </w:p>
        </w:tc>
        <w:tc>
          <w:tcPr>
            <w:tcW w:w="4536" w:type="dxa"/>
          </w:tcPr>
          <w:p w:rsidR="00657FE4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азание помощи нуждающимся детям</w:t>
            </w:r>
            <w:r w:rsidR="004D1EB3">
              <w:rPr>
                <w:rFonts w:ascii="Times New Roman" w:hAnsi="Times New Roman" w:cs="Times New Roman"/>
                <w:sz w:val="24"/>
                <w:szCs w:val="24"/>
              </w:rPr>
              <w:t>, детям ОВЗ, СОП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7FE4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65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8E3BB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ормирование у детей интереса к семейным традициям, привязанности к самому близкому человеку – маме</w:t>
            </w:r>
          </w:p>
          <w:p w:rsidR="00295811" w:rsidRDefault="00295811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посильной помощи</w:t>
            </w:r>
            <w:r w:rsidR="008E3BB4"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птицам, зимующим в нашей местности,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 гуманного отношения </w:t>
            </w:r>
            <w:r w:rsidR="008E3BB4"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к птицам,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r w:rsidR="00295811">
              <w:rPr>
                <w:rFonts w:ascii="Times New Roman" w:hAnsi="Times New Roman" w:cs="Times New Roman"/>
                <w:sz w:val="24"/>
                <w:szCs w:val="24"/>
              </w:rPr>
              <w:t xml:space="preserve"> и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5811">
              <w:rPr>
                <w:rFonts w:ascii="Times New Roman" w:hAnsi="Times New Roman" w:cs="Times New Roman"/>
                <w:sz w:val="24"/>
                <w:szCs w:val="24"/>
              </w:rPr>
              <w:t xml:space="preserve"> к их охране</w:t>
            </w:r>
            <w:r w:rsidR="008E3BB4"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7FE4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657FE4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r w:rsidRPr="00657FE4">
              <w:rPr>
                <w:rFonts w:ascii="Times New Roman" w:hAnsi="Times New Roman" w:cs="Times New Roman"/>
                <w:sz w:val="24"/>
                <w:szCs w:val="24"/>
              </w:rPr>
              <w:t xml:space="preserve"> детей в трудовую деятельность по изготовлению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малых снежных форм</w:t>
            </w:r>
          </w:p>
          <w:p w:rsidR="00BA7B83" w:rsidRPr="0074728A" w:rsidRDefault="00BA7B8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  <w:p w:rsidR="00295811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Пархоменко И.Н.</w:t>
            </w:r>
          </w:p>
          <w:p w:rsidR="00295811" w:rsidRDefault="00295811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657FE4" w:rsidRDefault="00657FE4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657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  <w:r w:rsidR="00CC7E59">
              <w:rPr>
                <w:rFonts w:ascii="Times New Roman" w:hAnsi="Times New Roman" w:cs="Times New Roman"/>
                <w:sz w:val="24"/>
                <w:szCs w:val="24"/>
              </w:rPr>
              <w:t xml:space="preserve"> 06</w:t>
            </w:r>
          </w:p>
          <w:p w:rsidR="00295811" w:rsidRDefault="00295811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295811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FE4" w:rsidRDefault="00657FE4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811" w:rsidRDefault="00471DCC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 05</w:t>
            </w:r>
            <w:r w:rsidR="004D1EB3">
              <w:rPr>
                <w:rFonts w:ascii="Times New Roman" w:hAnsi="Times New Roman" w:cs="Times New Roman"/>
                <w:sz w:val="24"/>
                <w:szCs w:val="24"/>
              </w:rPr>
              <w:t>, 08</w:t>
            </w:r>
          </w:p>
          <w:p w:rsidR="00295811" w:rsidRDefault="00295811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1E" w:rsidRPr="0074728A" w:rsidTr="00897947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Декабрь </w:t>
            </w:r>
          </w:p>
        </w:tc>
      </w:tr>
      <w:tr w:rsidR="00BD491E" w:rsidRPr="0074728A" w:rsidTr="008A67CB">
        <w:tc>
          <w:tcPr>
            <w:tcW w:w="2943" w:type="dxa"/>
          </w:tcPr>
          <w:p w:rsidR="00CC7E59" w:rsidRDefault="008E3BB4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8E3BB4" w:rsidRPr="008E3BB4" w:rsidRDefault="004D1EB3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E3BB4" w:rsidRPr="008E3BB4">
              <w:rPr>
                <w:rFonts w:ascii="Times New Roman" w:hAnsi="Times New Roman" w:cs="Times New Roman"/>
                <w:sz w:val="24"/>
                <w:szCs w:val="24"/>
              </w:rPr>
              <w:t>Игрушка на но</w:t>
            </w:r>
            <w:r w:rsidR="00CC7E59">
              <w:rPr>
                <w:rFonts w:ascii="Times New Roman" w:hAnsi="Times New Roman" w:cs="Times New Roman"/>
                <w:sz w:val="24"/>
                <w:szCs w:val="24"/>
              </w:rPr>
              <w:t>вогоднюю красавицу»</w:t>
            </w: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077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«Корзинка радости»</w:t>
            </w:r>
          </w:p>
          <w:p w:rsidR="00A92077" w:rsidRPr="0074728A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(сбор игрушек)</w:t>
            </w:r>
          </w:p>
          <w:p w:rsidR="00BD491E" w:rsidRPr="0074728A" w:rsidRDefault="00BD491E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D491E" w:rsidRDefault="00CC7E59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и развитие творческого мышления и творческих способностей детей, желание через свой труд 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приносит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пользу и радость другим людям</w:t>
            </w:r>
          </w:p>
          <w:p w:rsidR="004D1EB3" w:rsidRDefault="004D1EB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Pr="0074728A" w:rsidRDefault="00A92077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077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мирование у воспитанников умения</w:t>
            </w:r>
            <w:r w:rsidRPr="00A92077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оценивать себя и других; воспитывать у детей такие качества, как доброта, щед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рость, отзывчивость</w:t>
            </w:r>
          </w:p>
        </w:tc>
        <w:tc>
          <w:tcPr>
            <w:tcW w:w="2092" w:type="dxa"/>
          </w:tcPr>
          <w:p w:rsidR="00BD491E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группы 09</w:t>
            </w:r>
          </w:p>
          <w:p w:rsidR="00A92077" w:rsidRDefault="00A92077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совет, воспитатели группы 01</w:t>
            </w:r>
          </w:p>
        </w:tc>
      </w:tr>
      <w:tr w:rsidR="00BD491E" w:rsidRPr="0074728A" w:rsidTr="00706E49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Январь </w:t>
            </w:r>
          </w:p>
        </w:tc>
      </w:tr>
      <w:tr w:rsidR="00BD491E" w:rsidRPr="0074728A" w:rsidTr="008A67CB">
        <w:tc>
          <w:tcPr>
            <w:tcW w:w="2943" w:type="dxa"/>
          </w:tcPr>
          <w:p w:rsidR="0083482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83482A" w:rsidRPr="00CC7E59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«Доброе сердце»</w:t>
            </w:r>
          </w:p>
          <w:p w:rsidR="00CC7E59" w:rsidRPr="0074728A" w:rsidRDefault="00CC7E59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3482A" w:rsidRPr="00CC7E59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>казание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бездомным животным</w:t>
            </w: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491E" w:rsidRPr="0074728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гуманного отношения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ним, способности к сопереживанию, к сочувствию</w:t>
            </w:r>
          </w:p>
        </w:tc>
        <w:tc>
          <w:tcPr>
            <w:tcW w:w="2092" w:type="dxa"/>
          </w:tcPr>
          <w:p w:rsidR="0083482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 04</w:t>
            </w:r>
          </w:p>
          <w:p w:rsidR="00BD491E" w:rsidRDefault="00BD491E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1E" w:rsidRPr="0074728A" w:rsidTr="001A13E9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Февраль </w:t>
            </w:r>
          </w:p>
        </w:tc>
      </w:tr>
      <w:tr w:rsidR="00BD491E" w:rsidRPr="0074728A" w:rsidTr="008A67CB">
        <w:tc>
          <w:tcPr>
            <w:tcW w:w="2943" w:type="dxa"/>
          </w:tcPr>
          <w:p w:rsidR="00CC7E59" w:rsidRDefault="00CC7E59" w:rsidP="008348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59" w:rsidRDefault="00CC7E59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="004D1E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4D1EB3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="004D1E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7E59" w:rsidRPr="00CC7E59" w:rsidRDefault="00CC7E59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здоровье сбережем»</w:t>
            </w:r>
          </w:p>
          <w:p w:rsidR="00BD491E" w:rsidRPr="0074728A" w:rsidRDefault="00BD491E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C7E59" w:rsidRDefault="00CC7E59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E59" w:rsidRPr="0074728A" w:rsidRDefault="00CC7E59" w:rsidP="00CC7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итание у детей желания</w:t>
            </w:r>
            <w:r w:rsidRPr="00CC7E59">
              <w:rPr>
                <w:rFonts w:ascii="Times New Roman" w:hAnsi="Times New Roman" w:cs="Times New Roman"/>
                <w:sz w:val="24"/>
                <w:szCs w:val="24"/>
              </w:rPr>
              <w:t xml:space="preserve"> заботит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ься о своем здоровье, стремления вести здоровый образ жизни</w:t>
            </w:r>
          </w:p>
        </w:tc>
        <w:tc>
          <w:tcPr>
            <w:tcW w:w="2092" w:type="dxa"/>
          </w:tcPr>
          <w:p w:rsidR="00CC7E59" w:rsidRDefault="00CC7E59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CC7E59" w:rsidRDefault="00CC7E59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Т.А.</w:t>
            </w:r>
          </w:p>
        </w:tc>
      </w:tr>
      <w:tr w:rsidR="00BD491E" w:rsidRPr="0074728A" w:rsidTr="00AF2641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Март </w:t>
            </w:r>
          </w:p>
        </w:tc>
      </w:tr>
      <w:tr w:rsidR="00BD491E" w:rsidRPr="0074728A" w:rsidTr="008A67CB">
        <w:tc>
          <w:tcPr>
            <w:tcW w:w="2943" w:type="dxa"/>
          </w:tcPr>
          <w:p w:rsidR="0083482A" w:rsidRDefault="0083482A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8E3BB4" w:rsidRPr="008E3BB4" w:rsidRDefault="00471DCC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«Подари книгу</w:t>
            </w:r>
            <w:r w:rsidR="004D1EB3">
              <w:rPr>
                <w:rFonts w:ascii="Times New Roman" w:hAnsi="Times New Roman" w:cs="Times New Roman"/>
                <w:sz w:val="24"/>
                <w:szCs w:val="24"/>
              </w:rPr>
              <w:t xml:space="preserve"> детскому саду</w:t>
            </w:r>
            <w:r w:rsidR="008348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D491E" w:rsidRPr="0074728A" w:rsidRDefault="00BD491E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D491E" w:rsidRPr="0074728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ополнение фонда книжных уголков в группах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познавательной и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художественной литературой,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бережного отношения к книге, привлечение детей к чтению, воспитание чувств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гуманизма и благотворительности</w:t>
            </w:r>
          </w:p>
        </w:tc>
        <w:tc>
          <w:tcPr>
            <w:tcW w:w="2092" w:type="dxa"/>
          </w:tcPr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471DCC">
              <w:rPr>
                <w:rFonts w:ascii="Times New Roman" w:hAnsi="Times New Roman" w:cs="Times New Roman"/>
                <w:sz w:val="24"/>
                <w:szCs w:val="24"/>
              </w:rPr>
              <w:t>ы 08</w:t>
            </w:r>
          </w:p>
        </w:tc>
      </w:tr>
      <w:tr w:rsidR="00BD491E" w:rsidRPr="0074728A" w:rsidTr="00602015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Апрель </w:t>
            </w:r>
          </w:p>
        </w:tc>
      </w:tr>
      <w:tr w:rsidR="00BD491E" w:rsidRPr="0074728A" w:rsidTr="008A67CB">
        <w:tc>
          <w:tcPr>
            <w:tcW w:w="2943" w:type="dxa"/>
          </w:tcPr>
          <w:p w:rsidR="0083482A" w:rsidRDefault="0083482A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8E3BB4" w:rsidRPr="008E3BB4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«Построй дом для птиц!»</w:t>
            </w:r>
          </w:p>
          <w:p w:rsidR="0083482A" w:rsidRDefault="0083482A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8348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марш</w:t>
            </w:r>
          </w:p>
          <w:p w:rsidR="000E5935" w:rsidRPr="000E5935" w:rsidRDefault="0083482A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«Час Земли»</w:t>
            </w:r>
          </w:p>
          <w:p w:rsidR="00BD491E" w:rsidRPr="0074728A" w:rsidRDefault="00BD491E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3482A" w:rsidRPr="008E3BB4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детей в трудовую деятельность по изг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отовлению скворечников для птиц,  пропаганда среди дошкольников знаний о пользе птиц, воспитание желания помогать птицам</w:t>
            </w:r>
          </w:p>
          <w:p w:rsidR="0083482A" w:rsidRDefault="0083482A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Pr="0074728A" w:rsidRDefault="0083482A" w:rsidP="00834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</w:t>
            </w:r>
            <w:r w:rsidRPr="000E5935">
              <w:rPr>
                <w:rFonts w:ascii="Times New Roman" w:hAnsi="Times New Roman" w:cs="Times New Roman"/>
                <w:sz w:val="24"/>
                <w:szCs w:val="24"/>
              </w:rPr>
              <w:t xml:space="preserve"> детей к проблеме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охраны окружающей среды, воспитание неравнодушного отношения  к будущему планеты</w:t>
            </w:r>
          </w:p>
        </w:tc>
        <w:tc>
          <w:tcPr>
            <w:tcW w:w="2092" w:type="dxa"/>
          </w:tcPr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 03</w:t>
            </w: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82A" w:rsidRDefault="0083482A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sz w:val="24"/>
                <w:szCs w:val="24"/>
              </w:rPr>
              <w:t>Методический совет (инициативная группа)</w:t>
            </w:r>
          </w:p>
        </w:tc>
      </w:tr>
      <w:tr w:rsidR="00BD491E" w:rsidRPr="0074728A" w:rsidTr="00050EC1">
        <w:tc>
          <w:tcPr>
            <w:tcW w:w="9571" w:type="dxa"/>
            <w:gridSpan w:val="3"/>
          </w:tcPr>
          <w:p w:rsidR="00BD491E" w:rsidRPr="0083482A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8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Май </w:t>
            </w:r>
          </w:p>
        </w:tc>
      </w:tr>
      <w:tr w:rsidR="00BD491E" w:rsidRPr="0074728A" w:rsidTr="008A67CB">
        <w:tc>
          <w:tcPr>
            <w:tcW w:w="2943" w:type="dxa"/>
          </w:tcPr>
          <w:p w:rsidR="00821A96" w:rsidRDefault="00821A96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BD491E" w:rsidRPr="00BD4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491E" w:rsidRDefault="00BD491E" w:rsidP="00BD49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91E">
              <w:rPr>
                <w:rFonts w:ascii="Times New Roman" w:hAnsi="Times New Roman" w:cs="Times New Roman"/>
                <w:sz w:val="24"/>
                <w:szCs w:val="24"/>
              </w:rPr>
              <w:t xml:space="preserve">«Свеча памяти» </w:t>
            </w:r>
          </w:p>
          <w:p w:rsidR="00821A96" w:rsidRDefault="00821A96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  <w:p w:rsidR="00940D22" w:rsidRDefault="000E5935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«Георгиевская ленточка»</w:t>
            </w:r>
          </w:p>
          <w:p w:rsidR="00940D22" w:rsidRDefault="00940D22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1F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«Благодарим, солдаты, Вас!» - </w:t>
            </w:r>
          </w:p>
          <w:p w:rsidR="00821A96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поздравительный марафон (видеоролик)</w:t>
            </w:r>
          </w:p>
          <w:p w:rsidR="00821A96" w:rsidRDefault="00821A96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игровых миниатюр «Минутки безопасности»</w:t>
            </w:r>
          </w:p>
          <w:p w:rsidR="00821A96" w:rsidRPr="00940D22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инспекторами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ГИБДД</w:t>
            </w:r>
          </w:p>
          <w:p w:rsidR="00821A96" w:rsidRDefault="00821A96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22" w:rsidRDefault="00940D22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391D">
              <w:rPr>
                <w:rFonts w:ascii="Times New Roman" w:hAnsi="Times New Roman" w:cs="Times New Roman"/>
                <w:sz w:val="24"/>
                <w:szCs w:val="24"/>
              </w:rPr>
              <w:t>Вырасти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цветок»</w:t>
            </w: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«Посади дерево»</w:t>
            </w:r>
          </w:p>
          <w:p w:rsidR="00AD391D" w:rsidRPr="0074728A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(«Аллея выпускников»)</w:t>
            </w:r>
          </w:p>
        </w:tc>
        <w:tc>
          <w:tcPr>
            <w:tcW w:w="4536" w:type="dxa"/>
          </w:tcPr>
          <w:p w:rsidR="00821A96" w:rsidRDefault="00821A96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22" w:rsidRDefault="00821A96" w:rsidP="000E5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патриотизма и </w:t>
            </w:r>
            <w:r w:rsidRPr="000E5935">
              <w:rPr>
                <w:rFonts w:ascii="Times New Roman" w:hAnsi="Times New Roman" w:cs="Times New Roman"/>
                <w:sz w:val="24"/>
                <w:szCs w:val="24"/>
              </w:rPr>
              <w:t xml:space="preserve">уважения к героическому прошлому России </w:t>
            </w:r>
          </w:p>
          <w:p w:rsidR="00940D22" w:rsidRDefault="00940D22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Pr="000E5935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 w:rsidRPr="000E5935">
              <w:rPr>
                <w:rFonts w:ascii="Times New Roman" w:hAnsi="Times New Roman" w:cs="Times New Roman"/>
                <w:sz w:val="24"/>
                <w:szCs w:val="24"/>
              </w:rPr>
              <w:t xml:space="preserve"> уважения к историческому прошлому России, к защи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тникам Отечества, памяти павших</w:t>
            </w:r>
            <w:r w:rsidR="0093021F">
              <w:rPr>
                <w:rFonts w:ascii="Times New Roman" w:hAnsi="Times New Roman" w:cs="Times New Roman"/>
                <w:sz w:val="24"/>
                <w:szCs w:val="24"/>
              </w:rPr>
              <w:t xml:space="preserve"> солдат</w:t>
            </w:r>
          </w:p>
          <w:p w:rsidR="00821A96" w:rsidRDefault="00821A96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940D22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рожно-транспортного травматизма, п</w:t>
            </w: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внимания общественности к проблеме </w:t>
            </w:r>
            <w:r w:rsidRPr="00940D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дорожно-транспортного травматизма, к необходимости применения ремней безопасности и детских удерживающих устройств при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возке детей в салоне автомобиля</w:t>
            </w:r>
          </w:p>
          <w:p w:rsidR="004D1EB3" w:rsidRDefault="004D1EB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озеленении</w:t>
            </w: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 xml:space="preserve"> терри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детского сада; воспитание любви</w:t>
            </w: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 xml:space="preserve"> к прекрасному, красоте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кружающего мира, ответственности</w:t>
            </w: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посаженные растения, трудолюбия и опрятности</w:t>
            </w:r>
          </w:p>
          <w:p w:rsidR="00AD391D" w:rsidRDefault="00AD391D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Pr="0074728A" w:rsidRDefault="00AD391D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>осадка деревьев и кустарников; воспитание бережного отношения к окружающей природе.</w:t>
            </w:r>
          </w:p>
        </w:tc>
        <w:tc>
          <w:tcPr>
            <w:tcW w:w="2092" w:type="dxa"/>
          </w:tcPr>
          <w:p w:rsidR="00BD491E" w:rsidRDefault="00BD491E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22" w:rsidRDefault="00821A96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 07, 10</w:t>
            </w:r>
          </w:p>
          <w:p w:rsidR="00940D22" w:rsidRDefault="00940D22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22" w:rsidRDefault="00940D22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музыкальный руководитель Маслюк С.П.</w:t>
            </w:r>
          </w:p>
          <w:p w:rsidR="00821A96" w:rsidRDefault="00821A96" w:rsidP="00821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A96" w:rsidRDefault="00821A96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за ПДДТТ</w:t>
            </w:r>
          </w:p>
          <w:p w:rsidR="00940D22" w:rsidRDefault="00940D22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Мальцева С.А.,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4D1EB3" w:rsidRDefault="004D1EB3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родители (законные представители)</w:t>
            </w:r>
          </w:p>
          <w:p w:rsidR="00AD391D" w:rsidRDefault="00AD391D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82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AD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 03,05,08,</w:t>
            </w:r>
            <w:r>
              <w:t xml:space="preserve"> 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</w:tc>
      </w:tr>
      <w:tr w:rsidR="00BD491E" w:rsidRPr="0074728A" w:rsidTr="004C426A">
        <w:tc>
          <w:tcPr>
            <w:tcW w:w="9571" w:type="dxa"/>
            <w:gridSpan w:val="3"/>
          </w:tcPr>
          <w:p w:rsidR="00BD491E" w:rsidRPr="0093021F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0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Июнь </w:t>
            </w:r>
          </w:p>
        </w:tc>
      </w:tr>
      <w:tr w:rsidR="00BD491E" w:rsidRPr="0074728A" w:rsidTr="008A67CB">
        <w:tc>
          <w:tcPr>
            <w:tcW w:w="2943" w:type="dxa"/>
          </w:tcPr>
          <w:p w:rsidR="00821A96" w:rsidRDefault="00821A96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Флешмоб </w:t>
            </w:r>
          </w:p>
          <w:p w:rsidR="00BD491E" w:rsidRDefault="00821A96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3021F">
              <w:rPr>
                <w:rFonts w:ascii="Times New Roman" w:hAnsi="Times New Roman" w:cs="Times New Roman"/>
                <w:sz w:val="24"/>
                <w:szCs w:val="24"/>
              </w:rPr>
              <w:t>С детством по пути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021F" w:rsidRDefault="0093021F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1F" w:rsidRDefault="0093021F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="00471DCC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021F" w:rsidRPr="0074728A" w:rsidRDefault="0093021F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«Оторвись от смартфона – оторвись с ребенком»</w:t>
            </w:r>
          </w:p>
        </w:tc>
        <w:tc>
          <w:tcPr>
            <w:tcW w:w="4536" w:type="dxa"/>
          </w:tcPr>
          <w:p w:rsidR="00471DCC" w:rsidRDefault="00471DCC" w:rsidP="00AD39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1F" w:rsidRPr="0074728A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семейных ценностей и ответственного родительства</w:t>
            </w:r>
            <w:r w:rsidR="001C277B">
              <w:rPr>
                <w:rFonts w:ascii="Times New Roman" w:hAnsi="Times New Roman" w:cs="Times New Roman"/>
                <w:sz w:val="24"/>
                <w:szCs w:val="24"/>
              </w:rPr>
              <w:t>,  п</w:t>
            </w:r>
            <w:r w:rsidR="001C277B" w:rsidRPr="001C277B">
              <w:rPr>
                <w:rFonts w:ascii="Times New Roman" w:hAnsi="Times New Roman" w:cs="Times New Roman"/>
                <w:sz w:val="24"/>
                <w:szCs w:val="24"/>
              </w:rPr>
              <w:t>озитивная социализация детей дошкольного возраст</w:t>
            </w:r>
          </w:p>
        </w:tc>
        <w:tc>
          <w:tcPr>
            <w:tcW w:w="2092" w:type="dxa"/>
          </w:tcPr>
          <w:p w:rsidR="0093021F" w:rsidRDefault="0093021F" w:rsidP="00AD3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BD491E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</w:t>
            </w:r>
          </w:p>
        </w:tc>
      </w:tr>
      <w:tr w:rsidR="00BD491E" w:rsidRPr="0074728A" w:rsidTr="007445C8">
        <w:tc>
          <w:tcPr>
            <w:tcW w:w="9571" w:type="dxa"/>
            <w:gridSpan w:val="3"/>
          </w:tcPr>
          <w:p w:rsidR="00BD491E" w:rsidRPr="0093021F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0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Июль </w:t>
            </w:r>
          </w:p>
        </w:tc>
      </w:tr>
      <w:tr w:rsidR="00BD491E" w:rsidRPr="0074728A" w:rsidTr="008A67CB">
        <w:tc>
          <w:tcPr>
            <w:tcW w:w="2943" w:type="dxa"/>
          </w:tcPr>
          <w:p w:rsidR="00940D22" w:rsidRDefault="00940D22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40D22" w:rsidRDefault="00940D22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 Дню семьи, любви и верности</w:t>
            </w:r>
          </w:p>
          <w:p w:rsidR="00BD491E" w:rsidRDefault="00940D22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«Ромашковое счастье»</w:t>
            </w: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BD491E" w:rsidRPr="0074728A" w:rsidRDefault="00940D22" w:rsidP="002E5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>Укрепление социального института семьи, развитие практических навыков позитивных внутрисемейных отношений и духовной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нравственности</w:t>
            </w:r>
          </w:p>
        </w:tc>
        <w:tc>
          <w:tcPr>
            <w:tcW w:w="2092" w:type="dxa"/>
          </w:tcPr>
          <w:p w:rsidR="0093021F" w:rsidRDefault="0093021F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93021F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21F">
              <w:rPr>
                <w:rFonts w:ascii="Times New Roman" w:hAnsi="Times New Roman" w:cs="Times New Roman"/>
                <w:sz w:val="24"/>
                <w:szCs w:val="24"/>
              </w:rPr>
              <w:t>Инициативная группа</w:t>
            </w:r>
          </w:p>
        </w:tc>
      </w:tr>
      <w:tr w:rsidR="00BD491E" w:rsidRPr="0074728A" w:rsidTr="00AD780E">
        <w:tc>
          <w:tcPr>
            <w:tcW w:w="9571" w:type="dxa"/>
            <w:gridSpan w:val="3"/>
          </w:tcPr>
          <w:p w:rsidR="00BD491E" w:rsidRPr="0093021F" w:rsidRDefault="00BD491E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02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Август </w:t>
            </w:r>
          </w:p>
        </w:tc>
      </w:tr>
      <w:tr w:rsidR="00BD491E" w:rsidRPr="0074728A" w:rsidTr="008A67CB">
        <w:tc>
          <w:tcPr>
            <w:tcW w:w="2943" w:type="dxa"/>
          </w:tcPr>
          <w:p w:rsidR="0093021F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</w:p>
          <w:p w:rsidR="008E3BB4" w:rsidRPr="008E3BB4" w:rsidRDefault="008E3BB4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«Мы выбираем спорт!».</w:t>
            </w:r>
          </w:p>
          <w:p w:rsidR="0093021F" w:rsidRDefault="0093021F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21F" w:rsidRDefault="0093021F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22" w:rsidRDefault="00940D22" w:rsidP="008E3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шествие</w:t>
            </w:r>
          </w:p>
          <w:p w:rsidR="00940D22" w:rsidRPr="00940D22" w:rsidRDefault="00940D22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флагом России»</w:t>
            </w:r>
          </w:p>
          <w:p w:rsidR="00940D22" w:rsidRDefault="00940D22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BD491E" w:rsidP="0093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3021F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Популяризация активного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отдыха, здорового образа жизни,</w:t>
            </w: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опаганда здорового образа жизни</w:t>
            </w:r>
          </w:p>
          <w:p w:rsidR="008E3BB4" w:rsidRDefault="008E3BB4" w:rsidP="00940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77B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>Воспитание юных граждан нашей страны через л</w:t>
            </w:r>
            <w:r w:rsidR="001C277B">
              <w:rPr>
                <w:rFonts w:ascii="Times New Roman" w:hAnsi="Times New Roman" w:cs="Times New Roman"/>
                <w:sz w:val="24"/>
                <w:szCs w:val="24"/>
              </w:rPr>
              <w:t>юбовь к главным символам России</w:t>
            </w:r>
          </w:p>
          <w:p w:rsidR="00BD491E" w:rsidRPr="0074728A" w:rsidRDefault="00BD491E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93021F" w:rsidRDefault="0093021F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1E" w:rsidRDefault="0093021F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21F">
              <w:rPr>
                <w:rFonts w:ascii="Times New Roman" w:hAnsi="Times New Roman" w:cs="Times New Roman"/>
                <w:sz w:val="24"/>
                <w:szCs w:val="24"/>
              </w:rPr>
              <w:t>Инициативная группа</w:t>
            </w: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77" w:rsidRDefault="00A92077" w:rsidP="00A9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 02</w:t>
            </w:r>
          </w:p>
        </w:tc>
      </w:tr>
      <w:tr w:rsidR="008E3BB4" w:rsidRPr="0074728A" w:rsidTr="00E222FE">
        <w:tc>
          <w:tcPr>
            <w:tcW w:w="9571" w:type="dxa"/>
            <w:gridSpan w:val="3"/>
          </w:tcPr>
          <w:p w:rsidR="008E3BB4" w:rsidRPr="008E3BB4" w:rsidRDefault="008E3BB4" w:rsidP="007A1B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</w:tr>
      <w:tr w:rsidR="008E3BB4" w:rsidRPr="0074728A" w:rsidTr="008A67CB">
        <w:tc>
          <w:tcPr>
            <w:tcW w:w="2943" w:type="dxa"/>
          </w:tcPr>
          <w:p w:rsidR="008E3BB4" w:rsidRDefault="008E3BB4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3021F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для </w:t>
            </w:r>
            <w:r w:rsidR="008E3BB4" w:rsidRPr="008E3BB4">
              <w:rPr>
                <w:rFonts w:ascii="Times New Roman" w:hAnsi="Times New Roman" w:cs="Times New Roman"/>
                <w:sz w:val="24"/>
                <w:szCs w:val="24"/>
              </w:rPr>
              <w:t xml:space="preserve">видеофильма </w:t>
            </w:r>
          </w:p>
          <w:p w:rsidR="008E3BB4" w:rsidRPr="008E3BB4" w:rsidRDefault="008E3BB4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BB4">
              <w:rPr>
                <w:rFonts w:ascii="Times New Roman" w:hAnsi="Times New Roman" w:cs="Times New Roman"/>
                <w:sz w:val="24"/>
                <w:szCs w:val="24"/>
              </w:rPr>
              <w:t>«Спешите делать добрые дела».</w:t>
            </w: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8E3BB4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«Помоги малышу»</w:t>
            </w: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>Создание альбома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странички на сайте ДОО «Кладовая добрых дел»</w:t>
            </w:r>
          </w:p>
        </w:tc>
        <w:tc>
          <w:tcPr>
            <w:tcW w:w="4536" w:type="dxa"/>
          </w:tcPr>
          <w:p w:rsidR="0093021F" w:rsidRDefault="0093021F" w:rsidP="0093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BB4" w:rsidRDefault="0093021F" w:rsidP="00930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40D22">
              <w:rPr>
                <w:rFonts w:ascii="Times New Roman" w:hAnsi="Times New Roman" w:cs="Times New Roman"/>
                <w:sz w:val="24"/>
                <w:szCs w:val="24"/>
              </w:rPr>
              <w:t>оспитание гуманного эмоционально-положительного, бережного отношения к миру природы и окружающему миру в целом; бережное, внимательное отношение к окружающим, сверстникам, близким,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совершать для них добрые дела</w:t>
            </w: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 xml:space="preserve">Помощь в расчистке снега на участке малышам,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игрушек, </w:t>
            </w:r>
            <w:r w:rsidRPr="004D1EB3">
              <w:rPr>
                <w:rFonts w:ascii="Times New Roman" w:hAnsi="Times New Roman" w:cs="Times New Roman"/>
                <w:sz w:val="24"/>
                <w:szCs w:val="24"/>
              </w:rPr>
              <w:t>подклеивание книг, показ сказки  - драматизации</w:t>
            </w: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о понятиях «добро» и 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 xml:space="preserve"> «зло»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важности в жизни людей; понятия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добрые дела доставляют радость. </w:t>
            </w:r>
          </w:p>
          <w:p w:rsidR="00AD391D" w:rsidRPr="00940D22" w:rsidRDefault="00AD391D" w:rsidP="00AD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 xml:space="preserve">опуляризация волонтерского движения, привлечение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общественной жизни </w:t>
            </w:r>
            <w:r w:rsidRPr="00AD391D">
              <w:rPr>
                <w:rFonts w:ascii="Times New Roman" w:hAnsi="Times New Roman" w:cs="Times New Roman"/>
                <w:sz w:val="24"/>
                <w:szCs w:val="24"/>
              </w:rPr>
              <w:t>и к общественно значимой деятельности, формирование увлеченности детей идеями добра и красоты, духовного и физического совершенствования</w:t>
            </w:r>
          </w:p>
        </w:tc>
        <w:tc>
          <w:tcPr>
            <w:tcW w:w="2092" w:type="dxa"/>
          </w:tcPr>
          <w:p w:rsidR="0093021F" w:rsidRDefault="0093021F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BB4" w:rsidRDefault="0093021F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 (и</w:t>
            </w:r>
            <w:r w:rsidRPr="0093021F">
              <w:rPr>
                <w:rFonts w:ascii="Times New Roman" w:hAnsi="Times New Roman" w:cs="Times New Roman"/>
                <w:sz w:val="24"/>
                <w:szCs w:val="24"/>
              </w:rPr>
              <w:t>нициативная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D1EB3" w:rsidRDefault="004D1EB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7A1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EB3" w:rsidRDefault="004D1EB3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</w:t>
            </w: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91D" w:rsidRDefault="00AD391D" w:rsidP="004D1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групп, ответственные за сайт ДОО</w:t>
            </w:r>
          </w:p>
        </w:tc>
      </w:tr>
    </w:tbl>
    <w:p w:rsidR="001C277B" w:rsidRDefault="00BD491E" w:rsidP="001C277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C277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C27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Заповеди волонтеров </w:t>
      </w:r>
    </w:p>
    <w:p w:rsidR="001C277B" w:rsidRDefault="001C277B" w:rsidP="001C27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1. Найди того, кто нуждается в твоей поддержке, помоги, защити его.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2. Раскрой себя в любой полезной для окружающих и тебя самого деятельности.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3. Помни, что твоя сила и твоя ценность – в твоем здоровье.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4. Оценивай себя и своих друзей не по словам, а по реальным отношениям и поступкам.                                </w:t>
      </w:r>
    </w:p>
    <w:p w:rsidR="001C277B" w:rsidRDefault="001C277B" w:rsidP="001C277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C27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E5935" w:rsidRPr="001C277B" w:rsidRDefault="000E5935" w:rsidP="001C277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C277B">
        <w:rPr>
          <w:rFonts w:ascii="Times New Roman" w:hAnsi="Times New Roman" w:cs="Times New Roman"/>
          <w:b/>
          <w:i/>
          <w:sz w:val="24"/>
          <w:szCs w:val="24"/>
          <w:u w:val="single"/>
        </w:rPr>
        <w:t>Кодекс волонтеров:</w:t>
      </w:r>
    </w:p>
    <w:p w:rsidR="001C277B" w:rsidRDefault="001C277B" w:rsidP="001C27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277B" w:rsidRDefault="001C277B" w:rsidP="001C277B">
      <w:pPr>
        <w:pStyle w:val="a3"/>
        <w:rPr>
          <w:rFonts w:ascii="Times New Roman" w:hAnsi="Times New Roman" w:cs="Times New Roman"/>
          <w:sz w:val="24"/>
          <w:szCs w:val="24"/>
        </w:rPr>
        <w:sectPr w:rsidR="001C27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lastRenderedPageBreak/>
        <w:t xml:space="preserve">1. Хотим, чтобы стало модным – 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Здоровым быть и свободным!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2. Знаем сами и всех научим, 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Как сделать свое здоровье лучше!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3. Акции – нужное дело и важное.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4. Кто тренируется и обучается, </w:t>
      </w:r>
    </w:p>
    <w:p w:rsidR="000E5935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У того всегда и все получается.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lastRenderedPageBreak/>
        <w:t xml:space="preserve">5. Готовы доказать на деле: 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Здоровый дух – в здоровом теле! 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6. День волонтера. 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Ждет новичков перевоплощение – </w:t>
      </w:r>
    </w:p>
    <w:p w:rsidR="001C277B" w:rsidRDefault="001C277B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0E5935" w:rsidRPr="001C277B">
        <w:rPr>
          <w:rFonts w:ascii="Times New Roman" w:hAnsi="Times New Roman" w:cs="Times New Roman"/>
          <w:sz w:val="24"/>
          <w:szCs w:val="24"/>
        </w:rPr>
        <w:t xml:space="preserve">спытание, клятва и посвящение! </w:t>
      </w:r>
    </w:p>
    <w:p w:rsid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>Соблазнов опасных подальше держись.</w:t>
      </w:r>
    </w:p>
    <w:p w:rsidR="00097A03" w:rsidRPr="001C277B" w:rsidRDefault="000E5935" w:rsidP="001C27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C277B">
        <w:rPr>
          <w:rFonts w:ascii="Times New Roman" w:hAnsi="Times New Roman" w:cs="Times New Roman"/>
          <w:sz w:val="24"/>
          <w:szCs w:val="24"/>
        </w:rPr>
        <w:t xml:space="preserve">С нами веди интересную жизнь! </w:t>
      </w:r>
    </w:p>
    <w:p w:rsidR="001C277B" w:rsidRDefault="001C277B" w:rsidP="000E5935">
      <w:pPr>
        <w:sectPr w:rsidR="001C277B" w:rsidSect="001C27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5935" w:rsidRDefault="000E5935" w:rsidP="000E5935"/>
    <w:sectPr w:rsidR="000E5935" w:rsidSect="001C277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63C7"/>
    <w:multiLevelType w:val="hybridMultilevel"/>
    <w:tmpl w:val="086C5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5694F"/>
    <w:multiLevelType w:val="hybridMultilevel"/>
    <w:tmpl w:val="96DE5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41670"/>
    <w:multiLevelType w:val="hybridMultilevel"/>
    <w:tmpl w:val="03AC5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04F5F"/>
    <w:multiLevelType w:val="hybridMultilevel"/>
    <w:tmpl w:val="7004D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82C06"/>
    <w:multiLevelType w:val="hybridMultilevel"/>
    <w:tmpl w:val="3FB807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33AA2"/>
    <w:multiLevelType w:val="hybridMultilevel"/>
    <w:tmpl w:val="49DCE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85C6A"/>
    <w:multiLevelType w:val="hybridMultilevel"/>
    <w:tmpl w:val="45400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04EAE"/>
    <w:multiLevelType w:val="hybridMultilevel"/>
    <w:tmpl w:val="4EA8F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8310F7"/>
    <w:multiLevelType w:val="hybridMultilevel"/>
    <w:tmpl w:val="EAC07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2E0B"/>
    <w:rsid w:val="00097A03"/>
    <w:rsid w:val="000E5935"/>
    <w:rsid w:val="001C277B"/>
    <w:rsid w:val="00295811"/>
    <w:rsid w:val="002C57D9"/>
    <w:rsid w:val="003046B9"/>
    <w:rsid w:val="0040526D"/>
    <w:rsid w:val="00421D72"/>
    <w:rsid w:val="00471DCC"/>
    <w:rsid w:val="004734ED"/>
    <w:rsid w:val="004D1EB3"/>
    <w:rsid w:val="00657FE4"/>
    <w:rsid w:val="00663B3C"/>
    <w:rsid w:val="00673FA7"/>
    <w:rsid w:val="00722A69"/>
    <w:rsid w:val="007A1B3D"/>
    <w:rsid w:val="007E44FF"/>
    <w:rsid w:val="00821A96"/>
    <w:rsid w:val="0083482A"/>
    <w:rsid w:val="00872E0B"/>
    <w:rsid w:val="008E3BB4"/>
    <w:rsid w:val="0093021F"/>
    <w:rsid w:val="00940D22"/>
    <w:rsid w:val="00A92077"/>
    <w:rsid w:val="00AD391D"/>
    <w:rsid w:val="00BA7B83"/>
    <w:rsid w:val="00BD491E"/>
    <w:rsid w:val="00CC7E59"/>
    <w:rsid w:val="00CF094D"/>
    <w:rsid w:val="00F2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63B3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3B3C"/>
    <w:pPr>
      <w:ind w:left="720"/>
      <w:contextualSpacing/>
    </w:pPr>
  </w:style>
  <w:style w:type="table" w:styleId="a5">
    <w:name w:val="Table Grid"/>
    <w:basedOn w:val="a1"/>
    <w:uiPriority w:val="59"/>
    <w:rsid w:val="00663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0526D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3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63B3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3B3C"/>
    <w:pPr>
      <w:ind w:left="720"/>
      <w:contextualSpacing/>
    </w:pPr>
  </w:style>
  <w:style w:type="table" w:styleId="a5">
    <w:name w:val="Table Grid"/>
    <w:basedOn w:val="a1"/>
    <w:uiPriority w:val="59"/>
    <w:rsid w:val="00663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052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s47-achinsk.ru/wp-content/uploads/2020/12/&#1055;&#1088;&#1086;&#1077;&#1082;&#1090;-&#1055;&#1072;&#1088;&#1090;&#1085;&#1077;&#1088;&#1089;&#1090;&#1074;&#1086;-&#1076;&#1077;&#1090;&#1089;&#1082;&#1086;&#1075;&#1086;-&#1089;&#1072;&#1076;&#1072;-&#1089;-&#1089;&#1086;&#1094;&#1080;&#1091;&#1084;&#1086;&#1084;.pd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1762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47</cp:lastModifiedBy>
  <cp:revision>10</cp:revision>
  <dcterms:created xsi:type="dcterms:W3CDTF">2021-09-09T01:47:00Z</dcterms:created>
  <dcterms:modified xsi:type="dcterms:W3CDTF">2021-09-22T00:00:00Z</dcterms:modified>
</cp:coreProperties>
</file>