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D9" w:rsidRDefault="00212A9C" w:rsidP="00212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сокращенных обозначений:</w:t>
      </w:r>
    </w:p>
    <w:p w:rsidR="00212A9C" w:rsidRDefault="00212A9C" w:rsidP="00212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A9C" w:rsidRDefault="00212A9C" w:rsidP="00212A9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 – образовательная область</w:t>
      </w:r>
    </w:p>
    <w:p w:rsidR="00212A9C" w:rsidRPr="00212A9C" w:rsidRDefault="00212A9C" w:rsidP="00212A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2A9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12A9C">
        <w:rPr>
          <w:rFonts w:ascii="Times New Roman" w:hAnsi="Times New Roman" w:cs="Times New Roman"/>
          <w:sz w:val="24"/>
          <w:szCs w:val="24"/>
        </w:rPr>
        <w:t xml:space="preserve"> – познавательное развитие</w:t>
      </w:r>
    </w:p>
    <w:p w:rsidR="00212A9C" w:rsidRPr="00212A9C" w:rsidRDefault="00212A9C" w:rsidP="0021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C">
        <w:rPr>
          <w:rFonts w:ascii="Times New Roman" w:hAnsi="Times New Roman" w:cs="Times New Roman"/>
          <w:sz w:val="24"/>
          <w:szCs w:val="24"/>
        </w:rPr>
        <w:t>РР – речевое развитие</w:t>
      </w:r>
    </w:p>
    <w:p w:rsidR="00212A9C" w:rsidRPr="00212A9C" w:rsidRDefault="00212A9C" w:rsidP="0021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C">
        <w:rPr>
          <w:rFonts w:ascii="Times New Roman" w:hAnsi="Times New Roman" w:cs="Times New Roman"/>
          <w:sz w:val="24"/>
          <w:szCs w:val="24"/>
        </w:rPr>
        <w:t>СКР – социально – коммуникативное развитие</w:t>
      </w:r>
    </w:p>
    <w:p w:rsidR="00212A9C" w:rsidRPr="00212A9C" w:rsidRDefault="00212A9C" w:rsidP="0021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C">
        <w:rPr>
          <w:rFonts w:ascii="Times New Roman" w:hAnsi="Times New Roman" w:cs="Times New Roman"/>
          <w:sz w:val="24"/>
          <w:szCs w:val="24"/>
        </w:rPr>
        <w:t>ХЭР – художественно – эстетическое развитие</w:t>
      </w:r>
    </w:p>
    <w:p w:rsidR="00212A9C" w:rsidRDefault="00212A9C" w:rsidP="00212A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физическое развитие</w:t>
      </w:r>
    </w:p>
    <w:p w:rsidR="00212A9C" w:rsidRDefault="00212A9C" w:rsidP="00212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A9C" w:rsidRPr="00212A9C" w:rsidRDefault="00212A9C" w:rsidP="00212A9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2A9C">
        <w:rPr>
          <w:rFonts w:ascii="Times New Roman" w:hAnsi="Times New Roman" w:cs="Times New Roman"/>
          <w:sz w:val="24"/>
          <w:szCs w:val="24"/>
          <w:u w:val="single"/>
        </w:rPr>
        <w:t>НООД – непосредственно организованная образовательная деятельность</w:t>
      </w:r>
    </w:p>
    <w:p w:rsidR="00212A9C" w:rsidRPr="00212A9C" w:rsidRDefault="00212A9C" w:rsidP="00212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ФЭМП – формирование элементарных математических представлений</w:t>
      </w:r>
    </w:p>
    <w:p w:rsidR="00212A9C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РРО – речь и речевое общение 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природа и ребенок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НГ – начало грамоты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рисование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аппликация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– лепка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краеведение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мир, в котором мы живем</w:t>
      </w:r>
      <w:bookmarkStart w:id="0" w:name="_GoBack"/>
      <w:bookmarkEnd w:id="0"/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– физическая культура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ФКП – физическая культура на прогулке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ЗКР – звуковая культура речи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– ручной труд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E75" w:rsidRPr="00444E75" w:rsidRDefault="00444E75" w:rsidP="00444E7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4E75">
        <w:rPr>
          <w:rFonts w:ascii="Times New Roman" w:hAnsi="Times New Roman" w:cs="Times New Roman"/>
          <w:sz w:val="24"/>
          <w:szCs w:val="24"/>
          <w:u w:val="single"/>
        </w:rPr>
        <w:t>Сокращения в режимных моментах, индивидуальной и самостоятельной деятельности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– активизирующее общение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беседа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– игровая ситуация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ИОС – игровая обучающая ситуация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ПБДД – профилактика безопасности дорожного движения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– обеспечение безопасности жизнедеятельности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– дидактическая игра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С/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сюжетно – ролевая игра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/и – развивающая игра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 – подвижная игра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ЭИД – экспериментально – исследовательская деятельность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ХБТ – хозяйственно – бытовой труд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 – художественная мастерская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 – художественное творчество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– гостевой прием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РММ – развитие мелкой моторики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ВКГН – воспитание культурно-гигиенических навыков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дежурство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труд</w:t>
      </w:r>
    </w:p>
    <w:p w:rsidR="00444E75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 – трудовые поручения</w:t>
      </w:r>
    </w:p>
    <w:p w:rsidR="00444E75" w:rsidRPr="00212A9C" w:rsidRDefault="00444E75" w:rsidP="00444E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мини  - музей</w:t>
      </w:r>
    </w:p>
    <w:sectPr w:rsidR="00444E75" w:rsidRPr="00212A9C" w:rsidSect="00212A9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4B"/>
    <w:rsid w:val="00046CD9"/>
    <w:rsid w:val="00212A9C"/>
    <w:rsid w:val="00444E75"/>
    <w:rsid w:val="005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2</cp:revision>
  <dcterms:created xsi:type="dcterms:W3CDTF">2021-09-02T11:00:00Z</dcterms:created>
  <dcterms:modified xsi:type="dcterms:W3CDTF">2021-09-02T11:20:00Z</dcterms:modified>
</cp:coreProperties>
</file>