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97" w:rsidRPr="000D7897" w:rsidRDefault="000D7897" w:rsidP="000D789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Онлайн – консультация</w:t>
      </w:r>
    </w:p>
    <w:p w:rsidR="002A6FAD" w:rsidRPr="000D7897" w:rsidRDefault="000D7897" w:rsidP="000D789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2A6FAD" w:rsidRPr="000D78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Технология «Дети-волонтёры» как средство эффективной социализации детей</w:t>
      </w:r>
      <w:r w:rsidRPr="000D78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="002A6FAD" w:rsidRPr="000D78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дошкольников</w:t>
      </w:r>
      <w:r w:rsidRPr="000D78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222CE" w:rsidRDefault="008222CE" w:rsidP="000D78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6FAD" w:rsidRPr="000D7897" w:rsidRDefault="000D7897" w:rsidP="000D78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ФГОС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указано, что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образовательной п</w:t>
      </w:r>
      <w:r w:rsidR="002A6FAD"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рограммы ДО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A6FAD" w:rsidRPr="000D7897" w:rsidRDefault="002A6FAD" w:rsidP="000D78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социально-коммуникативное развитие;</w:t>
      </w:r>
    </w:p>
    <w:p w:rsidR="002A6FAD" w:rsidRPr="000D7897" w:rsidRDefault="002A6FAD" w:rsidP="000D78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познавательное развитие;</w:t>
      </w:r>
    </w:p>
    <w:p w:rsidR="002A6FAD" w:rsidRPr="000D7897" w:rsidRDefault="002A6FAD" w:rsidP="000D78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речевое развитие;</w:t>
      </w:r>
    </w:p>
    <w:p w:rsidR="002A6FAD" w:rsidRPr="000D7897" w:rsidRDefault="002A6FAD" w:rsidP="000D78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художественно-эстетическое развитие;</w:t>
      </w:r>
    </w:p>
    <w:p w:rsidR="002A6FAD" w:rsidRPr="000D7897" w:rsidRDefault="002A6FAD" w:rsidP="000D789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физическое развитие.</w:t>
      </w:r>
    </w:p>
    <w:p w:rsidR="008222CE" w:rsidRDefault="008222CE" w:rsidP="00822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6FAD" w:rsidRPr="000D7897" w:rsidRDefault="002A6FAD" w:rsidP="00822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</w:t>
      </w:r>
      <w:r w:rsid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коммуникативное развитие направлено на усвоение норм и ценностей, принятых в обществе, включая моральные и нравственные ценности; развитие общ</w:t>
      </w:r>
      <w:r w:rsid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ения и взаимодействия ребенка </w:t>
      </w:r>
      <w:proofErr w:type="gramStart"/>
      <w:r w:rsid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и сверстниками; становление самостоятельности, целенаправленности и само</w:t>
      </w:r>
      <w:r w:rsid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</w:t>
      </w:r>
      <w:r w:rsid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едения в быту, социуме, природе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2A6FAD" w:rsidRPr="000D7897" w:rsidRDefault="000D7897" w:rsidP="00822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2A6FAD"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адача педагогов - направить свои усилия для успешной социализации ребенка и его социально - личностного развития.</w:t>
      </w:r>
    </w:p>
    <w:p w:rsidR="002A6FAD" w:rsidRPr="000D7897" w:rsidRDefault="002A6FAD" w:rsidP="00822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Социализация — это становление личности в процессе усвоения знаний, ценностей и норм общества. В отличие от других живых существ, чье поведение обусловлено биологически, человек как существо биосоциальное, нуждается в процессе социализации.</w:t>
      </w:r>
      <w:r w:rsidR="00822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Уже с первых дней жизни ребенок является существом социальным, так как его потребности не могут быть удовлетворены без помощи и участия другого человека.</w:t>
      </w:r>
    </w:p>
    <w:p w:rsidR="002A6FAD" w:rsidRPr="000D7897" w:rsidRDefault="002A6FAD" w:rsidP="00822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Современные дети живут и развиваются в совершенно иных социокультурных условиях, чем их ровесники 20 лет назад. </w:t>
      </w:r>
      <w:r w:rsidR="008222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ехнологизация детской субкультуры, отсутствие «дворовой» социализации, изолированность ребенка в семье и другие тенденции негативно отражаются на социализации современных детей. Повышенная агрессивность, дефицит гуманных форм поведения, отчужденность, изолированность выдвигают на первый план задачу социализации детей.</w:t>
      </w:r>
    </w:p>
    <w:p w:rsidR="002A6FAD" w:rsidRPr="000D7897" w:rsidRDefault="002A6FAD" w:rsidP="00822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Задача может быть решена при одновременной реализации таких условий, как создание благоприятной социокультурной развивающей среды, гибкое сочетание разных форм и методов работы с детьми с учетом их 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возможностей и особенностей развития, тесное сотрудничество педагогов группы и родителей</w:t>
      </w:r>
      <w:r w:rsidR="008222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(законных представителей).</w:t>
      </w:r>
    </w:p>
    <w:p w:rsidR="002A6FAD" w:rsidRPr="000D7897" w:rsidRDefault="002A6FAD" w:rsidP="00822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Однако, понимая всю важность процесса социализации детей, </w:t>
      </w:r>
      <w:r w:rsidR="008222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появилась необходимость 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расширить деятельность</w:t>
      </w:r>
      <w:r w:rsidR="008222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этом направлении и приступить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внедрению новых педагогических технологий эффективной социализации ребенка в дошколь</w:t>
      </w:r>
      <w:r w:rsid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ной образовательной организации.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Несмотря на то, что технология «Дети - волонтеры» удивительно простая в использовании, давно входит в работу с дошкольниками, ее реализация ранее проходила </w:t>
      </w:r>
      <w:r w:rsidR="008222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эпизодически.</w:t>
      </w:r>
      <w:r w:rsidR="00822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олонтерство уже показало свою жизнеспособность и эффективность, как активная форма общения в детской среде, при которой ребенок становится инициативным и самостоятельным в выборе способов проявления своих интересов.</w:t>
      </w:r>
    </w:p>
    <w:p w:rsidR="002A6FAD" w:rsidRPr="000D7897" w:rsidRDefault="002A6FAD" w:rsidP="00822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В основе детского волонтерства лежит принцип взросления. Общаясь и помогая младшим дошколятам, дети - волонтеры ощущают себя взрослыми, у них возникает стремление к решению новых, более сложных задач познания, общения, деятельности.</w:t>
      </w:r>
    </w:p>
    <w:p w:rsidR="002A6FAD" w:rsidRPr="000D7897" w:rsidRDefault="002A6FAD" w:rsidP="00822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2C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Актуальность</w:t>
      </w:r>
      <w:r w:rsidRPr="000D78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этой технологии состоит в том, что современные</w:t>
      </w:r>
      <w:r w:rsidRPr="000D78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>дошкольники живут и развиваются в совершенно новых социокультурных условиях. Чрезвычайная занятость родителей, разрыв поколений, изолированность ребенка в семье и другие тенденции негативно отражаются на социализации современных детей, которая в дошкольный период протекает интенсивно.</w:t>
      </w:r>
    </w:p>
    <w:p w:rsidR="002A6FAD" w:rsidRPr="000D7897" w:rsidRDefault="002A6FAD" w:rsidP="00822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2CE">
        <w:rPr>
          <w:rFonts w:ascii="Times New Roman" w:hAnsi="Times New Roman" w:cs="Times New Roman"/>
          <w:i/>
          <w:sz w:val="28"/>
          <w:szCs w:val="28"/>
          <w:lang w:eastAsia="ru-RU"/>
        </w:rPr>
        <w:t>Технология эффективной социализации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D7897" w:rsidRPr="000D7897">
        <w:rPr>
          <w:rFonts w:ascii="Times New Roman" w:hAnsi="Times New Roman" w:cs="Times New Roman"/>
          <w:sz w:val="28"/>
          <w:szCs w:val="28"/>
          <w:lang w:eastAsia="ru-RU"/>
        </w:rPr>
        <w:t>волонтерство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 компенсирует дефициты развития, поддерживает самостоятельность и инициативу. Актуальность волонтерского </w:t>
      </w:r>
      <w:r w:rsidR="000D7897">
        <w:rPr>
          <w:rFonts w:ascii="Times New Roman" w:hAnsi="Times New Roman" w:cs="Times New Roman"/>
          <w:sz w:val="28"/>
          <w:szCs w:val="28"/>
          <w:lang w:eastAsia="ru-RU"/>
        </w:rPr>
        <w:t>движения в дошкольной организации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>, объединяющая родителей, педагогов и детей, деятельность которых продиктована доброй волей</w:t>
      </w:r>
      <w:r w:rsidR="000D78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оно приведет</w:t>
      </w:r>
      <w:r w:rsidR="00822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22C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78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A6FAD" w:rsidRPr="000D7897" w:rsidRDefault="002A6FAD" w:rsidP="000D78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 более эффективному формированию у дошкольников милосердия, ответственности, самостоятельности и инициативы;</w:t>
      </w:r>
    </w:p>
    <w:p w:rsidR="002A6FAD" w:rsidRPr="000D7897" w:rsidRDefault="002A6FAD" w:rsidP="000D78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 оптимизации детско-родительских отношений и умению работать в команде;</w:t>
      </w:r>
    </w:p>
    <w:p w:rsidR="002A6FAD" w:rsidRPr="000D7897" w:rsidRDefault="002A6FAD" w:rsidP="000D78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повышению рейт</w:t>
      </w:r>
      <w:r w:rsidR="000D7897">
        <w:rPr>
          <w:rFonts w:ascii="Times New Roman" w:hAnsi="Times New Roman" w:cs="Times New Roman"/>
          <w:sz w:val="28"/>
          <w:szCs w:val="28"/>
          <w:lang w:eastAsia="ru-RU"/>
        </w:rPr>
        <w:t>инга образовательной организации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6FAD" w:rsidRPr="000D7897" w:rsidRDefault="002A6FAD" w:rsidP="00822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2C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Целью </w:t>
      </w:r>
      <w:r w:rsidRPr="000D7897"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технологии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> «Дети - волонтёры» является воспитание духовно-нравственной личности с активной жизненной позицией и творческим потенциалом, способной к самосовершенствованию, гармоничному взаимодействию с другими людьми.</w:t>
      </w:r>
    </w:p>
    <w:p w:rsidR="002A6FAD" w:rsidRPr="000D7897" w:rsidRDefault="002A6FAD" w:rsidP="00822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2C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Задачи </w:t>
      </w:r>
      <w:r w:rsidRPr="000D7897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педагогической технологии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> «Дети – волонтеры» следующие:</w:t>
      </w:r>
    </w:p>
    <w:p w:rsidR="002A6FAD" w:rsidRPr="000D7897" w:rsidRDefault="000D7897" w:rsidP="000D78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A6FAD" w:rsidRPr="000D7897">
        <w:rPr>
          <w:rFonts w:ascii="Times New Roman" w:hAnsi="Times New Roman" w:cs="Times New Roman"/>
          <w:sz w:val="28"/>
          <w:szCs w:val="28"/>
          <w:lang w:eastAsia="ru-RU"/>
        </w:rPr>
        <w:t>азвитие навыков общения в разновозрастном коллективе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6FAD" w:rsidRPr="000D7897" w:rsidRDefault="000D7897" w:rsidP="000D78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A6FAD" w:rsidRPr="000D7897">
        <w:rPr>
          <w:rFonts w:ascii="Times New Roman" w:hAnsi="Times New Roman" w:cs="Times New Roman"/>
          <w:sz w:val="28"/>
          <w:szCs w:val="28"/>
          <w:lang w:eastAsia="ru-RU"/>
        </w:rPr>
        <w:t>азвитие самостоятельности и ответственности, прежде всего у младших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6FAD" w:rsidRDefault="000D7897" w:rsidP="000D78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6FAD" w:rsidRPr="000D7897">
        <w:rPr>
          <w:rFonts w:ascii="Times New Roman" w:hAnsi="Times New Roman" w:cs="Times New Roman"/>
          <w:sz w:val="28"/>
          <w:szCs w:val="28"/>
          <w:lang w:eastAsia="ru-RU"/>
        </w:rPr>
        <w:t>оздание такой ситуации, при которой формирование игровой деятельности и передача игрового опыта происходит в естественной среде, а не по показу и рассказу воспитателя.</w:t>
      </w:r>
    </w:p>
    <w:p w:rsidR="004B390D" w:rsidRPr="000D7897" w:rsidRDefault="004B390D" w:rsidP="004B39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FAD" w:rsidRPr="000D7897" w:rsidRDefault="004B390D" w:rsidP="004B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</w:t>
      </w:r>
      <w:r w:rsidR="002A6FAD" w:rsidRPr="000D7897">
        <w:rPr>
          <w:rFonts w:ascii="Times New Roman" w:hAnsi="Times New Roman" w:cs="Times New Roman"/>
          <w:sz w:val="28"/>
          <w:szCs w:val="28"/>
          <w:lang w:eastAsia="ru-RU"/>
        </w:rPr>
        <w:t>есколько слов о свободной игре, которая является основным видом деятельности для дошкольников. Через игру ребенок постигает мир, учится устанавливать связи с другими людьми, в игре развивается фантазия ребенка.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FAD" w:rsidRPr="000D7897">
        <w:rPr>
          <w:rFonts w:ascii="Times New Roman" w:hAnsi="Times New Roman" w:cs="Times New Roman"/>
          <w:sz w:val="28"/>
          <w:szCs w:val="28"/>
          <w:lang w:eastAsia="ru-RU"/>
        </w:rPr>
        <w:t>Однако в наше время дети, окруженные невероятным количеством самых разнообразных игрушек, почти не умеют играть. Их игры примитивны и однообразны и часто сводятся к простому манипулированию предметами. Детей просто никто не учит играть. В разновозрастной группе иное положение. Здесь младшие дети получают импульс для игры от старших - волонтеров, учатся у них играть. Кроме того, если в игре участвуют дети разного возраста, она становится более живой и интересной: для каждого возраста найдется особая роль. Например, старшие устраивают для маленьких кукольный театр, или сооружают парк с аттракционами, куда можно пройти по купленным в кассе билетам. Или строят поезд и везут всех желающих к морю, а малыши с радостью становятся пассажирами. В таких играх большие дети учатся заботиться о младших, приобретают чувство ответственности за свои поступки. И это очень важно, особенно для тех ребят, у которых нет младших сестер и братьев.</w:t>
      </w:r>
    </w:p>
    <w:p w:rsidR="004B390D" w:rsidRDefault="004B390D" w:rsidP="000D789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6FAD" w:rsidRPr="000D7897" w:rsidRDefault="002A6FAD" w:rsidP="004B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практики волонтерства в </w:t>
      </w:r>
      <w:r w:rsidR="004B39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детском саду осуществляется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поэтапно. Первый этап можно условно обозначить как подготовительный. </w:t>
      </w:r>
      <w:r w:rsidRPr="004B390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Задача этого этапа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изучение теоретических аспектов детского волонтерства, проектирование орган</w:t>
      </w:r>
      <w:r w:rsidR="004B39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изации культурной практики в ДОО, при которой 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390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>ети впервые начинают ощущать себя самыми старшими среди других детей в детском саду. Помогая дошкольникам понять э</w:t>
      </w:r>
      <w:r w:rsidR="004B390D">
        <w:rPr>
          <w:rFonts w:ascii="Times New Roman" w:hAnsi="Times New Roman" w:cs="Times New Roman"/>
          <w:sz w:val="28"/>
          <w:szCs w:val="28"/>
          <w:lang w:eastAsia="ru-RU"/>
        </w:rPr>
        <w:t xml:space="preserve">то новое положение, поддерживая 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 в детях ощущение «взрослости»</w:t>
      </w:r>
      <w:r w:rsidR="004B39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 у них </w:t>
      </w:r>
      <w:r w:rsidR="004B390D">
        <w:rPr>
          <w:rFonts w:ascii="Times New Roman" w:hAnsi="Times New Roman" w:cs="Times New Roman"/>
          <w:sz w:val="28"/>
          <w:szCs w:val="28"/>
          <w:lang w:eastAsia="ru-RU"/>
        </w:rPr>
        <w:t xml:space="preserve"> появляется 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>стремление к решению новых, более сложных задач познания, общения, деятельности:</w:t>
      </w:r>
    </w:p>
    <w:p w:rsidR="002A6FAD" w:rsidRPr="000D7897" w:rsidRDefault="002A6FAD" w:rsidP="004B39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мы поможем научить малышей тому, что умеем сами;</w:t>
      </w:r>
    </w:p>
    <w:p w:rsidR="002A6FAD" w:rsidRPr="000D7897" w:rsidRDefault="002A6FAD" w:rsidP="004B39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мы - помощники;</w:t>
      </w:r>
    </w:p>
    <w:p w:rsidR="002A6FAD" w:rsidRPr="000D7897" w:rsidRDefault="002A6FAD" w:rsidP="004B39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мы хотим узнать новое и многому научиться;</w:t>
      </w:r>
    </w:p>
    <w:p w:rsidR="002A6FAD" w:rsidRPr="000D7897" w:rsidRDefault="002A6FAD" w:rsidP="004B39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мы готовимся к школе.</w:t>
      </w:r>
    </w:p>
    <w:p w:rsidR="002A6FAD" w:rsidRPr="000D7897" w:rsidRDefault="002A6FAD" w:rsidP="004B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Чтобы дети участвовали в благотворительности с интересом, </w:t>
      </w:r>
      <w:r w:rsidR="004B390D">
        <w:rPr>
          <w:rFonts w:ascii="Times New Roman" w:hAnsi="Times New Roman" w:cs="Times New Roman"/>
          <w:sz w:val="28"/>
          <w:szCs w:val="28"/>
          <w:lang w:eastAsia="ru-RU"/>
        </w:rPr>
        <w:t>нужно вносить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 игровые элементы, </w:t>
      </w:r>
      <w:r w:rsidR="004B390D">
        <w:rPr>
          <w:rFonts w:ascii="Times New Roman" w:hAnsi="Times New Roman" w:cs="Times New Roman"/>
          <w:sz w:val="28"/>
          <w:szCs w:val="28"/>
          <w:lang w:eastAsia="ru-RU"/>
        </w:rPr>
        <w:t>сформулировать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 свои права и обязанности:</w:t>
      </w:r>
    </w:p>
    <w:p w:rsidR="002A6FAD" w:rsidRPr="000D7897" w:rsidRDefault="002A6FAD" w:rsidP="004B39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быть ответственным;</w:t>
      </w:r>
    </w:p>
    <w:p w:rsidR="002A6FAD" w:rsidRPr="000D7897" w:rsidRDefault="002A6FAD" w:rsidP="004B39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уважать других людей и их права;</w:t>
      </w:r>
    </w:p>
    <w:p w:rsidR="002A6FAD" w:rsidRPr="000D7897" w:rsidRDefault="002A6FAD" w:rsidP="004B39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быть терпимым;</w:t>
      </w:r>
    </w:p>
    <w:p w:rsidR="002A6FAD" w:rsidRPr="000D7897" w:rsidRDefault="002A6FAD" w:rsidP="004B39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сдерживать обещания;</w:t>
      </w:r>
    </w:p>
    <w:p w:rsidR="002A6FAD" w:rsidRPr="000D7897" w:rsidRDefault="002A6FAD" w:rsidP="004B39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участвовать во всех мероприятиях, которые связаны с работой волонтеров.</w:t>
      </w:r>
    </w:p>
    <w:p w:rsidR="002A6FAD" w:rsidRPr="000D7897" w:rsidRDefault="002A6FAD" w:rsidP="004B390D">
      <w:pPr>
        <w:pStyle w:val="a3"/>
        <w:ind w:firstLine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FAD" w:rsidRPr="000D7897" w:rsidRDefault="002A6FAD" w:rsidP="004B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Запуск</w:t>
      </w:r>
      <w:r w:rsidR="004B39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детского волонтерства происходит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 </w:t>
      </w:r>
      <w:r w:rsidRPr="004B390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организационном этапе</w:t>
      </w:r>
      <w:r w:rsidRPr="004B390D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="004B39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задачи которого заключаются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мотивировании детей на волонтерскую деятельность и организацию команды. Важным моментом в организации волонтерского движения </w:t>
      </w:r>
      <w:r w:rsidR="004B39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является 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обучение волонтеров, ведь ребенок не 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может сразу взять и пойти учить других, не имея в запасе знаний и коммуникативных навыков. </w:t>
      </w:r>
    </w:p>
    <w:p w:rsidR="002A6FAD" w:rsidRPr="000D7897" w:rsidRDefault="002A6FAD" w:rsidP="004B3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Следующий </w:t>
      </w:r>
      <w:r w:rsidRPr="004B390D">
        <w:rPr>
          <w:rFonts w:ascii="Times New Roman" w:hAnsi="Times New Roman" w:cs="Times New Roman"/>
          <w:bCs/>
          <w:sz w:val="28"/>
          <w:szCs w:val="28"/>
          <w:lang w:eastAsia="ru-RU"/>
        </w:rPr>
        <w:t>этап</w:t>
      </w:r>
      <w:r w:rsidRPr="004B390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- практический</w:t>
      </w:r>
      <w:r w:rsidR="004B390D">
        <w:rPr>
          <w:rFonts w:ascii="Times New Roman" w:hAnsi="Times New Roman" w:cs="Times New Roman"/>
          <w:sz w:val="28"/>
          <w:szCs w:val="28"/>
          <w:lang w:eastAsia="ru-RU"/>
        </w:rPr>
        <w:t xml:space="preserve">. На этом этапе реализуются 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конкретные дела волонтерской команды. Активно </w:t>
      </w:r>
      <w:r w:rsidR="004B390D">
        <w:rPr>
          <w:rFonts w:ascii="Times New Roman" w:hAnsi="Times New Roman" w:cs="Times New Roman"/>
          <w:sz w:val="28"/>
          <w:szCs w:val="28"/>
          <w:lang w:eastAsia="ru-RU"/>
        </w:rPr>
        <w:t>внедряется в практику работы ДОО</w:t>
      </w:r>
      <w:r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акций. Тематика их самая разнообразная, но необходимо соблюдать правило - она должна быть актуальна в данный момент для самих детей, их родителей, социума.</w:t>
      </w:r>
      <w:r w:rsidR="004B39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Акции плавно вливают</w:t>
      </w:r>
      <w:r w:rsidR="001A66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ся в воспитательно - образовательный процесс ДОО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они связаны с </w:t>
      </w:r>
      <w:r w:rsidR="001A663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календарно 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тематическим планированием.</w:t>
      </w:r>
    </w:p>
    <w:p w:rsidR="001A6636" w:rsidRDefault="001A6636" w:rsidP="001A6636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2A6FAD" w:rsidRPr="001A6636" w:rsidRDefault="001A6636" w:rsidP="001A663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A663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Предполагаемый результат </w:t>
      </w:r>
      <w:r w:rsidR="002A6FAD" w:rsidRPr="001A663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технологии «Дети - волонтеры»:</w:t>
      </w:r>
    </w:p>
    <w:p w:rsidR="002A6FAD" w:rsidRPr="000D7897" w:rsidRDefault="001A6636" w:rsidP="001A66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Волонтерство поможет</w:t>
      </w:r>
      <w:r w:rsidR="002A6FAD"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 детям освоить основную компетенцию, без которой человек не может жить - социально-коммуникативную.</w:t>
      </w:r>
    </w:p>
    <w:p w:rsidR="001A6636" w:rsidRDefault="001A6636" w:rsidP="001A66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636">
        <w:rPr>
          <w:rFonts w:ascii="Times New Roman" w:hAnsi="Times New Roman" w:cs="Times New Roman"/>
          <w:sz w:val="28"/>
          <w:szCs w:val="28"/>
          <w:lang w:eastAsia="ru-RU"/>
        </w:rPr>
        <w:t>Дошкольники научатся</w:t>
      </w:r>
      <w:r w:rsidR="002A6FAD" w:rsidRPr="001A6636">
        <w:rPr>
          <w:rFonts w:ascii="Times New Roman" w:hAnsi="Times New Roman" w:cs="Times New Roman"/>
          <w:sz w:val="28"/>
          <w:szCs w:val="28"/>
          <w:lang w:eastAsia="ru-RU"/>
        </w:rPr>
        <w:t xml:space="preserve"> вступать в контакт, высказывать свою точку зрения, слушать, понимать и принимать точку зрения собеседника, вести дискуссию, стали готовы решать социальные задачи, адекватно вести себя в различных жизненных ситуациях, в том числе и конфликтных. </w:t>
      </w:r>
    </w:p>
    <w:p w:rsidR="002A6FAD" w:rsidRPr="001A6636" w:rsidRDefault="002A6FAD" w:rsidP="001A66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636">
        <w:rPr>
          <w:rFonts w:ascii="Times New Roman" w:hAnsi="Times New Roman" w:cs="Times New Roman"/>
          <w:sz w:val="28"/>
          <w:szCs w:val="28"/>
          <w:lang w:eastAsia="ru-RU"/>
        </w:rPr>
        <w:t>Волонтеры осознают свою важную миссию - считают себя старшими помощниками, готовыми прийти на помощь младшим во всех режимных моментах в тече</w:t>
      </w:r>
      <w:r w:rsidR="001A6636">
        <w:rPr>
          <w:rFonts w:ascii="Times New Roman" w:hAnsi="Times New Roman" w:cs="Times New Roman"/>
          <w:sz w:val="28"/>
          <w:szCs w:val="28"/>
          <w:lang w:eastAsia="ru-RU"/>
        </w:rPr>
        <w:t xml:space="preserve">ние дня. Тем самым они получат </w:t>
      </w:r>
      <w:r w:rsidRPr="001A6636">
        <w:rPr>
          <w:rFonts w:ascii="Times New Roman" w:hAnsi="Times New Roman" w:cs="Times New Roman"/>
          <w:sz w:val="28"/>
          <w:szCs w:val="28"/>
          <w:lang w:eastAsia="ru-RU"/>
        </w:rPr>
        <w:t>отличную возможность почувствовать себя взрослыми и нужными.</w:t>
      </w:r>
    </w:p>
    <w:p w:rsidR="002A6FAD" w:rsidRPr="000D7897" w:rsidRDefault="001A6636" w:rsidP="001A66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A6FAD" w:rsidRPr="000D7897">
        <w:rPr>
          <w:rFonts w:ascii="Times New Roman" w:hAnsi="Times New Roman" w:cs="Times New Roman"/>
          <w:sz w:val="28"/>
          <w:szCs w:val="28"/>
          <w:lang w:eastAsia="ru-RU"/>
        </w:rPr>
        <w:t>ети понимают, что волонтер обязательно должен быть добрым, терпеливым и ответственным.</w:t>
      </w:r>
    </w:p>
    <w:p w:rsidR="002A6FAD" w:rsidRPr="000D7897" w:rsidRDefault="002A6FAD" w:rsidP="001A66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У детей сформирована потребность в проявлении инициативы по выбору мероприятий и их количеству.</w:t>
      </w:r>
    </w:p>
    <w:p w:rsidR="001A6636" w:rsidRDefault="002A6FAD" w:rsidP="001A663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Третий </w:t>
      </w:r>
      <w:r w:rsidRPr="001A6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этап - </w:t>
      </w:r>
      <w:r w:rsidRPr="001A663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диагностический</w:t>
      </w:r>
      <w:r w:rsidRPr="001A663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0D78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Диагностика является одним из инструментов мониторинга, способом исследовать и определить эффективность применения технологии волонтерства на определённом временном отрезке.</w:t>
      </w:r>
      <w:r w:rsidRPr="000D78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2A6FAD" w:rsidRPr="000D7897" w:rsidRDefault="001A6636" w:rsidP="001A6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A6FAD" w:rsidRPr="000D7897">
        <w:rPr>
          <w:rFonts w:ascii="Times New Roman" w:hAnsi="Times New Roman" w:cs="Times New Roman"/>
          <w:sz w:val="28"/>
          <w:szCs w:val="28"/>
          <w:lang w:eastAsia="ru-RU"/>
        </w:rPr>
        <w:t>лавный ресурс данной технологии - это создание оптимальной социальной ситуации развития дошкольника, при которой происходит передача опыта (игрового, познавательного, социального) от старших к младшим и развитие инициативы и самостоятельности детей в естественной среде.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FAD" w:rsidRPr="000D7897">
        <w:rPr>
          <w:rFonts w:ascii="Times New Roman" w:hAnsi="Times New Roman" w:cs="Times New Roman"/>
          <w:sz w:val="28"/>
          <w:szCs w:val="28"/>
          <w:lang w:eastAsia="ru-RU"/>
        </w:rPr>
        <w:t xml:space="preserve">Волонтерское движение - гарантия того, что дети вырастут открытыми, честными, в любую минуту готовыми на бескорыстную помощь </w:t>
      </w:r>
      <w:proofErr w:type="gramStart"/>
      <w:r w:rsidR="002A6FAD" w:rsidRPr="000D7897">
        <w:rPr>
          <w:rFonts w:ascii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="002A6FAD" w:rsidRPr="000D78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6FAD" w:rsidRPr="000D7897" w:rsidRDefault="002A6FAD" w:rsidP="000D78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2EA7" w:rsidRDefault="00A12EA7" w:rsidP="00A12EA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2EA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ЗАДАНИЕ:  Предложите  2 мероприятия (акция, десант, флешмоб и т.д.), которые можно  организовать на уровне группы, ДОО. Приемлемые мероприятия будут включены </w:t>
      </w:r>
      <w:r w:rsidRPr="00A12EA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 обще садовый проект «Маленькие волонтеры»</w:t>
      </w:r>
      <w:r w:rsidRPr="00A12EA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!!!</w:t>
      </w:r>
      <w:bookmarkStart w:id="0" w:name="_GoBack"/>
      <w:bookmarkEnd w:id="0"/>
    </w:p>
    <w:p w:rsidR="00A12EA7" w:rsidRDefault="00A12EA7" w:rsidP="00A12EA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2EA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Укажите уровень!!!</w:t>
      </w:r>
    </w:p>
    <w:p w:rsidR="002A6FAD" w:rsidRPr="00A12EA7" w:rsidRDefault="00A12EA7" w:rsidP="00A12EA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eastAsia="ru-RU"/>
        </w:rPr>
      </w:pPr>
      <w:r w:rsidRPr="00A12EA7">
        <w:rPr>
          <w:rFonts w:ascii="Times New Roman" w:hAnsi="Times New Roman" w:cs="Times New Roman"/>
          <w:b/>
          <w:color w:val="FF0000"/>
          <w:sz w:val="52"/>
          <w:szCs w:val="52"/>
          <w:lang w:eastAsia="ru-RU"/>
        </w:rPr>
        <w:t>До 15.09.2021 г.!!!</w:t>
      </w:r>
    </w:p>
    <w:p w:rsidR="002A6FAD" w:rsidRPr="000D7897" w:rsidRDefault="002A6FAD" w:rsidP="000D78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A6FAD" w:rsidRPr="000D7897" w:rsidRDefault="002A6FAD" w:rsidP="000D78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78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2A6FAD" w:rsidRPr="000D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259"/>
    <w:multiLevelType w:val="hybridMultilevel"/>
    <w:tmpl w:val="9716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1D9D"/>
    <w:multiLevelType w:val="hybridMultilevel"/>
    <w:tmpl w:val="84E24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0FA7"/>
    <w:multiLevelType w:val="hybridMultilevel"/>
    <w:tmpl w:val="3F947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B61ED"/>
    <w:multiLevelType w:val="multilevel"/>
    <w:tmpl w:val="1D1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951F1"/>
    <w:multiLevelType w:val="hybridMultilevel"/>
    <w:tmpl w:val="AF7A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05B6B"/>
    <w:multiLevelType w:val="hybridMultilevel"/>
    <w:tmpl w:val="E6E20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30D0"/>
    <w:multiLevelType w:val="multilevel"/>
    <w:tmpl w:val="C314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376C0"/>
    <w:multiLevelType w:val="hybridMultilevel"/>
    <w:tmpl w:val="C554A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E3A01"/>
    <w:multiLevelType w:val="multilevel"/>
    <w:tmpl w:val="E464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530A3"/>
    <w:multiLevelType w:val="multilevel"/>
    <w:tmpl w:val="47F6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E372E"/>
    <w:multiLevelType w:val="multilevel"/>
    <w:tmpl w:val="3B86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B"/>
    <w:rsid w:val="000D7897"/>
    <w:rsid w:val="001A6636"/>
    <w:rsid w:val="002A6FAD"/>
    <w:rsid w:val="004B390D"/>
    <w:rsid w:val="0069313B"/>
    <w:rsid w:val="008222CE"/>
    <w:rsid w:val="00A12EA7"/>
    <w:rsid w:val="00A1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2021-08-26T04:20:00Z</dcterms:created>
  <dcterms:modified xsi:type="dcterms:W3CDTF">2021-09-07T03:00:00Z</dcterms:modified>
</cp:coreProperties>
</file>