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BE" w:rsidRPr="00B36D99" w:rsidRDefault="00D35ABE" w:rsidP="00B36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Подборка речевых игр для дошколят</w:t>
      </w:r>
    </w:p>
    <w:p w:rsidR="00D35ABE" w:rsidRPr="00B36D99" w:rsidRDefault="00D35ABE" w:rsidP="00B36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5C9" w:rsidRPr="00B36D99" w:rsidRDefault="00D35ABE" w:rsidP="00B36D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625C9" w:rsidRPr="00B36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Раз, два, 3, 4, 5 – будем с мячиком играть!</w:t>
      </w:r>
      <w:r w:rsidRPr="00B36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C9" w:rsidRPr="00B36D99" w:rsidRDefault="00D35ABE" w:rsidP="00B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«Лови,  бросай</w:t>
      </w:r>
      <w:r w:rsidR="005625C9" w:rsidRPr="00B36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цвета называй</w:t>
      </w:r>
      <w:proofErr w:type="gramStart"/>
      <w:r w:rsidR="005625C9" w:rsidRPr="00B36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5625C9"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5625C9"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согласование существительных с прилагательными).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игры.</w:t>
      </w:r>
      <w:r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5625C9" w:rsidRPr="00B36D99" w:rsidRDefault="00D35ABE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="005625C9"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расный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цвет</w:t>
      </w:r>
      <w:r w:rsidR="005625C9"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красный мак, красная шапка, т.д. </w:t>
      </w:r>
    </w:p>
    <w:p w:rsidR="00D35ABE" w:rsidRPr="00B36D99" w:rsidRDefault="00D35ABE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C9" w:rsidRPr="00B36D99" w:rsidRDefault="005625C9" w:rsidP="00B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«Чья голова?»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(образование притяжательных прилагательных от существительных).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Педагог, бросая мяч кому-либо из детей, говорит: 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коровы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голова </w:t>
      </w:r>
      <w:r w:rsidR="00D35ABE"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чья?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D35ABE"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ребёнок, бросая мяч обратно педагогу, заканчивает: 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«… коровья».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кошки голова – кошачья;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зайца голова – заячья;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лошади голова – лошадиная;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медведя голова – медвежья;</w:t>
      </w:r>
    </w:p>
    <w:p w:rsidR="00D35ABE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собаки голова – собачья.</w:t>
      </w:r>
    </w:p>
    <w:p w:rsidR="00B36D99" w:rsidRPr="00B36D99" w:rsidRDefault="00B36D9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5C9" w:rsidRPr="00B36D99" w:rsidRDefault="005625C9" w:rsidP="00B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кем был?»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(закрепление падежных окончаний)</w:t>
      </w:r>
    </w:p>
    <w:p w:rsidR="005625C9" w:rsidRPr="00B36D99" w:rsidRDefault="005625C9" w:rsidP="00B36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конечно, не забыли,</w:t>
      </w:r>
    </w:p>
    <w:p w:rsidR="005625C9" w:rsidRPr="00B36D99" w:rsidRDefault="005625C9" w:rsidP="00B36D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Кем ещё вчера мы были.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Педагог, бросая мяч, называет предмет или животное, а ребёнок, возвращая мяч, отвечает на вопрос, кем (чем) был раньше названный объект: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цыплёнок – яйцом;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лошадь – жеребёнком;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корова – …</w:t>
      </w:r>
    </w:p>
    <w:p w:rsidR="00D35ABE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рыба – икринкой.</w:t>
      </w:r>
    </w:p>
    <w:p w:rsidR="00B36D99" w:rsidRPr="00B36D99" w:rsidRDefault="00B36D9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25C9" w:rsidRPr="00B36D99" w:rsidRDefault="005625C9" w:rsidP="00B36D9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«Кто кем будет?»</w:t>
      </w: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(закрепление падежных окончаний)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яйцо – цыплёнком, змеёй, крокодилом, черепахой;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 – мужчиной;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гусеница – бабочкой;</w:t>
      </w:r>
    </w:p>
    <w:p w:rsidR="005625C9" w:rsidRPr="00B36D99" w:rsidRDefault="005625C9" w:rsidP="00B36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головастик – лягушкой.</w:t>
      </w:r>
    </w:p>
    <w:p w:rsidR="005625C9" w:rsidRPr="00B36D99" w:rsidRDefault="005625C9" w:rsidP="00B36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99">
        <w:rPr>
          <w:rFonts w:ascii="Times New Roman" w:hAnsi="Times New Roman" w:cs="Times New Roman"/>
          <w:b/>
          <w:sz w:val="24"/>
          <w:szCs w:val="24"/>
        </w:rPr>
        <w:t>Речевая игра «</w:t>
      </w:r>
      <w:proofErr w:type="gramStart"/>
      <w:r w:rsidRPr="00B36D99">
        <w:rPr>
          <w:rFonts w:ascii="Times New Roman" w:hAnsi="Times New Roman" w:cs="Times New Roman"/>
          <w:b/>
          <w:sz w:val="24"/>
          <w:szCs w:val="24"/>
        </w:rPr>
        <w:t>Жадина</w:t>
      </w:r>
      <w:proofErr w:type="gramEnd"/>
      <w:r w:rsidRPr="00B36D99">
        <w:rPr>
          <w:rFonts w:ascii="Times New Roman" w:hAnsi="Times New Roman" w:cs="Times New Roman"/>
          <w:b/>
          <w:sz w:val="24"/>
          <w:szCs w:val="24"/>
        </w:rPr>
        <w:t>».</w:t>
      </w:r>
    </w:p>
    <w:p w:rsidR="005625C9" w:rsidRPr="00B36D99" w:rsidRDefault="005625C9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D99">
        <w:rPr>
          <w:rFonts w:ascii="Times New Roman" w:hAnsi="Times New Roman" w:cs="Times New Roman"/>
          <w:sz w:val="24"/>
          <w:szCs w:val="24"/>
        </w:rPr>
        <w:t xml:space="preserve">Цель: учить детей </w:t>
      </w:r>
      <w:r w:rsidR="00ED690D" w:rsidRPr="00B36D99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B36D99">
        <w:rPr>
          <w:rFonts w:ascii="Times New Roman" w:hAnsi="Times New Roman" w:cs="Times New Roman"/>
          <w:sz w:val="24"/>
          <w:szCs w:val="24"/>
        </w:rPr>
        <w:t>использовать в речи притяжательные местоимения (мой, моя, мои, моё) в сочетании муж., жен., ср. рода, единственного и множественного числа существительных.</w:t>
      </w:r>
      <w:proofErr w:type="gramEnd"/>
    </w:p>
    <w:p w:rsidR="005625C9" w:rsidRPr="00B36D99" w:rsidRDefault="005625C9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99" w:rsidRPr="00B36D99" w:rsidRDefault="00D35ABE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D99">
        <w:rPr>
          <w:rFonts w:ascii="Times New Roman" w:hAnsi="Times New Roman" w:cs="Times New Roman"/>
          <w:sz w:val="24"/>
          <w:szCs w:val="24"/>
        </w:rPr>
        <w:t>Ребенок, выбирая себе картинку или игрушку (любой предмет) проговаривает словосочетание «Мо</w:t>
      </w:r>
      <w:r w:rsidR="00ED690D" w:rsidRPr="00B36D99">
        <w:rPr>
          <w:rFonts w:ascii="Times New Roman" w:hAnsi="Times New Roman" w:cs="Times New Roman"/>
          <w:sz w:val="24"/>
          <w:szCs w:val="24"/>
        </w:rPr>
        <w:t xml:space="preserve">й кубик, моя кукла, моё колечко», </w:t>
      </w:r>
      <w:r w:rsidRPr="00B36D99">
        <w:rPr>
          <w:rFonts w:ascii="Times New Roman" w:hAnsi="Times New Roman" w:cs="Times New Roman"/>
          <w:sz w:val="24"/>
          <w:szCs w:val="24"/>
        </w:rPr>
        <w:t xml:space="preserve"> т.д.</w:t>
      </w:r>
      <w:proofErr w:type="gramEnd"/>
    </w:p>
    <w:p w:rsidR="00ED690D" w:rsidRPr="00B36D99" w:rsidRDefault="00ED690D" w:rsidP="00B36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99">
        <w:rPr>
          <w:rFonts w:ascii="Times New Roman" w:hAnsi="Times New Roman" w:cs="Times New Roman"/>
          <w:b/>
          <w:sz w:val="24"/>
          <w:szCs w:val="24"/>
        </w:rPr>
        <w:t xml:space="preserve">Игра «Скажи ласково» </w:t>
      </w:r>
    </w:p>
    <w:p w:rsidR="00ED690D" w:rsidRPr="00B36D99" w:rsidRDefault="00ED690D" w:rsidP="00B36D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99">
        <w:rPr>
          <w:rFonts w:ascii="Times New Roman" w:hAnsi="Times New Roman" w:cs="Times New Roman"/>
          <w:sz w:val="24"/>
          <w:szCs w:val="24"/>
        </w:rPr>
        <w:t>Цель: учить образовывать слова уменьшительно-ласкательного значения.</w:t>
      </w:r>
    </w:p>
    <w:p w:rsidR="00ED690D" w:rsidRPr="00B36D99" w:rsidRDefault="00ED690D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D99">
        <w:rPr>
          <w:rFonts w:ascii="Times New Roman" w:hAnsi="Times New Roman" w:cs="Times New Roman"/>
          <w:sz w:val="24"/>
          <w:szCs w:val="24"/>
        </w:rPr>
        <w:t>Педагог называет любой предмет (часть тела, игрушку), а ребенок заменяет его уменьшительно-ласкательным словом: дом – домик, нос – носик, заяц – зайчик.</w:t>
      </w:r>
      <w:proofErr w:type="gramEnd"/>
    </w:p>
    <w:p w:rsidR="00ED690D" w:rsidRPr="00B36D99" w:rsidRDefault="00ED690D" w:rsidP="00B36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0D" w:rsidRPr="00B36D99" w:rsidRDefault="00ED690D" w:rsidP="00B36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99">
        <w:rPr>
          <w:rFonts w:ascii="Times New Roman" w:hAnsi="Times New Roman" w:cs="Times New Roman"/>
          <w:b/>
          <w:sz w:val="24"/>
          <w:szCs w:val="24"/>
        </w:rPr>
        <w:t>Игра «Один  и  несколько».</w:t>
      </w:r>
    </w:p>
    <w:p w:rsidR="00ED690D" w:rsidRPr="00B36D99" w:rsidRDefault="00ED690D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99">
        <w:rPr>
          <w:rFonts w:ascii="Times New Roman" w:hAnsi="Times New Roman" w:cs="Times New Roman"/>
          <w:sz w:val="24"/>
          <w:szCs w:val="24"/>
        </w:rPr>
        <w:t>Цель: образование множественного числа существительных.</w:t>
      </w:r>
    </w:p>
    <w:p w:rsidR="00ED690D" w:rsidRPr="00B36D99" w:rsidRDefault="00ED690D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99">
        <w:rPr>
          <w:rFonts w:ascii="Times New Roman" w:hAnsi="Times New Roman" w:cs="Times New Roman"/>
          <w:sz w:val="24"/>
          <w:szCs w:val="24"/>
        </w:rPr>
        <w:t>Например: дом – дома, стол – столы, окно – окна, т.д.</w:t>
      </w:r>
    </w:p>
    <w:p w:rsidR="00B36D99" w:rsidRPr="00B36D99" w:rsidRDefault="00B36D99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0D" w:rsidRPr="00B36D99" w:rsidRDefault="00ED690D" w:rsidP="00B36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99">
        <w:rPr>
          <w:rFonts w:ascii="Times New Roman" w:hAnsi="Times New Roman" w:cs="Times New Roman"/>
          <w:b/>
          <w:sz w:val="24"/>
          <w:szCs w:val="24"/>
        </w:rPr>
        <w:t>Игра «Один – много»</w:t>
      </w:r>
    </w:p>
    <w:p w:rsidR="00ED690D" w:rsidRPr="00B36D99" w:rsidRDefault="00ED690D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6D99">
        <w:rPr>
          <w:rFonts w:ascii="Times New Roman" w:hAnsi="Times New Roman" w:cs="Times New Roman"/>
          <w:sz w:val="24"/>
          <w:szCs w:val="24"/>
        </w:rPr>
        <w:t>Например: один дом – много домов,  1 стол – много столов, т.д.</w:t>
      </w:r>
      <w:proofErr w:type="gramEnd"/>
    </w:p>
    <w:p w:rsidR="00B36D99" w:rsidRPr="00B36D99" w:rsidRDefault="00B36D99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D99" w:rsidRPr="00B36D99" w:rsidRDefault="00B36D99" w:rsidP="00B36D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99">
        <w:rPr>
          <w:rFonts w:ascii="Times New Roman" w:hAnsi="Times New Roman" w:cs="Times New Roman"/>
          <w:b/>
          <w:sz w:val="24"/>
          <w:szCs w:val="24"/>
        </w:rPr>
        <w:t>Игра «1-2-5». Согласование числительных с существительным.</w:t>
      </w:r>
    </w:p>
    <w:p w:rsidR="00B36D99" w:rsidRPr="00B36D99" w:rsidRDefault="00B36D99" w:rsidP="00B36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D99">
        <w:rPr>
          <w:rFonts w:ascii="Times New Roman" w:hAnsi="Times New Roman" w:cs="Times New Roman"/>
          <w:sz w:val="24"/>
          <w:szCs w:val="24"/>
        </w:rPr>
        <w:t xml:space="preserve">Показывая на руке пальчики 1 -2- 5, ребенок проговаривает словосочетание: «Одна кукла, две куклы, пять кукол». </w:t>
      </w:r>
    </w:p>
    <w:sectPr w:rsidR="00B36D99" w:rsidRPr="00B36D99" w:rsidSect="00B36D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7CA"/>
    <w:multiLevelType w:val="hybridMultilevel"/>
    <w:tmpl w:val="0F265F7C"/>
    <w:lvl w:ilvl="0" w:tplc="C5526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230"/>
    <w:multiLevelType w:val="hybridMultilevel"/>
    <w:tmpl w:val="DE7E1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5C9"/>
    <w:rsid w:val="00396C74"/>
    <w:rsid w:val="005625C9"/>
    <w:rsid w:val="00A44699"/>
    <w:rsid w:val="00B36D99"/>
    <w:rsid w:val="00D35ABE"/>
    <w:rsid w:val="00ED49F9"/>
    <w:rsid w:val="00ED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2022-02-12T12:38:00Z</dcterms:created>
  <dcterms:modified xsi:type="dcterms:W3CDTF">2022-02-12T13:44:00Z</dcterms:modified>
</cp:coreProperties>
</file>