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9F" w:rsidRDefault="00F25A9F" w:rsidP="00B80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683">
        <w:rPr>
          <w:rFonts w:ascii="Times New Roman" w:hAnsi="Times New Roman" w:cs="Times New Roman"/>
          <w:b/>
          <w:i/>
          <w:sz w:val="24"/>
          <w:szCs w:val="24"/>
        </w:rPr>
        <w:t>Анкета для молодых педагогов</w:t>
      </w:r>
      <w:r w:rsidRPr="00B80683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B80683" w:rsidRPr="00B80683" w:rsidRDefault="00B80683" w:rsidP="00B80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A9F" w:rsidRDefault="00F25A9F" w:rsidP="00B8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683">
        <w:rPr>
          <w:rFonts w:ascii="Times New Roman" w:hAnsi="Times New Roman" w:cs="Times New Roman"/>
          <w:sz w:val="24"/>
          <w:szCs w:val="24"/>
        </w:rPr>
        <w:t xml:space="preserve">    Уважаемый педагог! Просим Вас ответить на несколько вопросов в целях усовершенствования работы с молодыми специалистами. </w:t>
      </w:r>
    </w:p>
    <w:p w:rsidR="00B80683" w:rsidRPr="00B80683" w:rsidRDefault="00B80683" w:rsidP="00B8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A9F" w:rsidRPr="00B80683" w:rsidRDefault="00F25A9F" w:rsidP="00B8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683">
        <w:rPr>
          <w:rFonts w:ascii="Times New Roman" w:hAnsi="Times New Roman" w:cs="Times New Roman"/>
          <w:sz w:val="24"/>
          <w:szCs w:val="24"/>
        </w:rPr>
        <w:t xml:space="preserve">1. Ваш возраст ____________ </w:t>
      </w:r>
    </w:p>
    <w:p w:rsidR="00F25A9F" w:rsidRPr="00B80683" w:rsidRDefault="00F25A9F" w:rsidP="00B8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683">
        <w:rPr>
          <w:rFonts w:ascii="Times New Roman" w:hAnsi="Times New Roman" w:cs="Times New Roman"/>
          <w:sz w:val="24"/>
          <w:szCs w:val="24"/>
        </w:rPr>
        <w:t>2. Образование (вуз, специальность, дата окончания) _______________________________________________________________________________________________________________________________</w:t>
      </w:r>
      <w:r w:rsidR="00B80683">
        <w:rPr>
          <w:rFonts w:ascii="Times New Roman" w:hAnsi="Times New Roman" w:cs="Times New Roman"/>
          <w:sz w:val="24"/>
          <w:szCs w:val="24"/>
        </w:rPr>
        <w:t>______________________</w:t>
      </w:r>
      <w:r w:rsidRPr="00B80683">
        <w:rPr>
          <w:rFonts w:ascii="Times New Roman" w:hAnsi="Times New Roman" w:cs="Times New Roman"/>
          <w:sz w:val="24"/>
          <w:szCs w:val="24"/>
        </w:rPr>
        <w:t>_____</w:t>
      </w:r>
    </w:p>
    <w:p w:rsidR="00F25A9F" w:rsidRPr="00B80683" w:rsidRDefault="00F25A9F" w:rsidP="00B8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683">
        <w:rPr>
          <w:rFonts w:ascii="Times New Roman" w:hAnsi="Times New Roman" w:cs="Times New Roman"/>
          <w:sz w:val="24"/>
          <w:szCs w:val="24"/>
        </w:rPr>
        <w:t>3. Почему Вы решили пойти  работать в детский сад:</w:t>
      </w:r>
    </w:p>
    <w:p w:rsidR="00F25A9F" w:rsidRPr="00B80683" w:rsidRDefault="00F25A9F" w:rsidP="00B8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683">
        <w:rPr>
          <w:rFonts w:ascii="Times New Roman" w:hAnsi="Times New Roman" w:cs="Times New Roman"/>
          <w:sz w:val="24"/>
          <w:szCs w:val="24"/>
        </w:rPr>
        <w:t xml:space="preserve"> - не смог найти другую работу, а эта работа более-менее близка к моей специальности по диплому; </w:t>
      </w:r>
    </w:p>
    <w:p w:rsidR="00F25A9F" w:rsidRPr="00B80683" w:rsidRDefault="00F25A9F" w:rsidP="00B8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683">
        <w:rPr>
          <w:rFonts w:ascii="Times New Roman" w:hAnsi="Times New Roman" w:cs="Times New Roman"/>
          <w:sz w:val="24"/>
          <w:szCs w:val="24"/>
        </w:rPr>
        <w:t xml:space="preserve">- меня привлекает работа с детьми; </w:t>
      </w:r>
    </w:p>
    <w:p w:rsidR="00F25A9F" w:rsidRPr="00B80683" w:rsidRDefault="00F25A9F" w:rsidP="00B8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683">
        <w:rPr>
          <w:rFonts w:ascii="Times New Roman" w:hAnsi="Times New Roman" w:cs="Times New Roman"/>
          <w:sz w:val="24"/>
          <w:szCs w:val="24"/>
        </w:rPr>
        <w:t xml:space="preserve">- работа педагога представляется интересной, творческой; </w:t>
      </w:r>
    </w:p>
    <w:p w:rsidR="00F25A9F" w:rsidRPr="00B80683" w:rsidRDefault="00F25A9F" w:rsidP="00B8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683">
        <w:rPr>
          <w:rFonts w:ascii="Times New Roman" w:hAnsi="Times New Roman" w:cs="Times New Roman"/>
          <w:sz w:val="24"/>
          <w:szCs w:val="24"/>
        </w:rPr>
        <w:t>- свой вариант: _____________________________</w:t>
      </w:r>
      <w:r w:rsidR="00B80683">
        <w:rPr>
          <w:rFonts w:ascii="Times New Roman" w:hAnsi="Times New Roman" w:cs="Times New Roman"/>
          <w:sz w:val="24"/>
          <w:szCs w:val="24"/>
        </w:rPr>
        <w:t>__________</w:t>
      </w:r>
      <w:r w:rsidRPr="00B80683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F25A9F" w:rsidRPr="00B80683" w:rsidRDefault="00F25A9F" w:rsidP="00B8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683">
        <w:rPr>
          <w:rFonts w:ascii="Times New Roman" w:hAnsi="Times New Roman" w:cs="Times New Roman"/>
          <w:sz w:val="24"/>
          <w:szCs w:val="24"/>
        </w:rPr>
        <w:t>4. Совпали ли Ваши представления о работе с реальностью? __________________________________________</w:t>
      </w:r>
      <w:r w:rsidR="00B80683">
        <w:rPr>
          <w:rFonts w:ascii="Times New Roman" w:hAnsi="Times New Roman" w:cs="Times New Roman"/>
          <w:sz w:val="24"/>
          <w:szCs w:val="24"/>
        </w:rPr>
        <w:t>__________</w:t>
      </w:r>
      <w:r w:rsidRPr="00B8068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25A9F" w:rsidRPr="00B80683" w:rsidRDefault="00F25A9F" w:rsidP="00B8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683">
        <w:rPr>
          <w:rFonts w:ascii="Times New Roman" w:hAnsi="Times New Roman" w:cs="Times New Roman"/>
          <w:sz w:val="24"/>
          <w:szCs w:val="24"/>
        </w:rPr>
        <w:t>5. С какими трудностями Вы столкнулись в первое время, когда пришли на работу? ___________________________________________________</w:t>
      </w:r>
      <w:r w:rsidR="00B80683">
        <w:rPr>
          <w:rFonts w:ascii="Times New Roman" w:hAnsi="Times New Roman" w:cs="Times New Roman"/>
          <w:sz w:val="24"/>
          <w:szCs w:val="24"/>
        </w:rPr>
        <w:t>__________</w:t>
      </w:r>
      <w:r w:rsidRPr="00B80683">
        <w:rPr>
          <w:rFonts w:ascii="Times New Roman" w:hAnsi="Times New Roman" w:cs="Times New Roman"/>
          <w:sz w:val="24"/>
          <w:szCs w:val="24"/>
        </w:rPr>
        <w:t xml:space="preserve">_______________ 6. Каким было отношение к Вам коллег и администрации (подчеркните). </w:t>
      </w:r>
    </w:p>
    <w:p w:rsidR="00F25A9F" w:rsidRPr="00B80683" w:rsidRDefault="00F25A9F" w:rsidP="00B80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683">
        <w:rPr>
          <w:rFonts w:ascii="Times New Roman" w:hAnsi="Times New Roman" w:cs="Times New Roman"/>
          <w:sz w:val="24"/>
          <w:szCs w:val="24"/>
        </w:rPr>
        <w:t>Дружелюбное</w:t>
      </w:r>
      <w:proofErr w:type="gramStart"/>
      <w:r w:rsidRPr="00B80683">
        <w:rPr>
          <w:rFonts w:ascii="Times New Roman" w:hAnsi="Times New Roman" w:cs="Times New Roman"/>
          <w:sz w:val="24"/>
          <w:szCs w:val="24"/>
        </w:rPr>
        <w:t xml:space="preserve">                     П</w:t>
      </w:r>
      <w:proofErr w:type="gramEnd"/>
      <w:r w:rsidRPr="00B80683">
        <w:rPr>
          <w:rFonts w:ascii="Times New Roman" w:hAnsi="Times New Roman" w:cs="Times New Roman"/>
          <w:sz w:val="24"/>
          <w:szCs w:val="24"/>
        </w:rPr>
        <w:t>о-разному                    Скорее, негативным</w:t>
      </w:r>
    </w:p>
    <w:p w:rsidR="00F25A9F" w:rsidRPr="00B80683" w:rsidRDefault="00F25A9F" w:rsidP="00B8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683">
        <w:rPr>
          <w:rFonts w:ascii="Times New Roman" w:hAnsi="Times New Roman" w:cs="Times New Roman"/>
          <w:sz w:val="24"/>
          <w:szCs w:val="24"/>
        </w:rPr>
        <w:t xml:space="preserve">7. Нравится ли Вам работа? </w:t>
      </w:r>
    </w:p>
    <w:p w:rsidR="00F25A9F" w:rsidRPr="00B80683" w:rsidRDefault="00F25A9F" w:rsidP="00B8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683">
        <w:rPr>
          <w:rFonts w:ascii="Times New Roman" w:hAnsi="Times New Roman" w:cs="Times New Roman"/>
          <w:sz w:val="24"/>
          <w:szCs w:val="24"/>
        </w:rPr>
        <w:t xml:space="preserve">- да, я полностью удовлетворен             - средне              - не удовлетворен </w:t>
      </w:r>
    </w:p>
    <w:p w:rsidR="00F25A9F" w:rsidRPr="00B80683" w:rsidRDefault="00F25A9F" w:rsidP="00B8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683">
        <w:rPr>
          <w:rFonts w:ascii="Times New Roman" w:hAnsi="Times New Roman" w:cs="Times New Roman"/>
          <w:sz w:val="24"/>
          <w:szCs w:val="24"/>
        </w:rPr>
        <w:t>8. Больше всего мне нравится в работе то, что ___________</w:t>
      </w:r>
      <w:r w:rsidR="00B80683">
        <w:rPr>
          <w:rFonts w:ascii="Times New Roman" w:hAnsi="Times New Roman" w:cs="Times New Roman"/>
          <w:sz w:val="24"/>
          <w:szCs w:val="24"/>
        </w:rPr>
        <w:t>___________</w:t>
      </w:r>
      <w:r w:rsidRPr="00B80683">
        <w:rPr>
          <w:rFonts w:ascii="Times New Roman" w:hAnsi="Times New Roman" w:cs="Times New Roman"/>
          <w:sz w:val="24"/>
          <w:szCs w:val="24"/>
        </w:rPr>
        <w:t>_______________ ______________________________________________________________</w:t>
      </w:r>
      <w:r w:rsidR="00B80683">
        <w:rPr>
          <w:rFonts w:ascii="Times New Roman" w:hAnsi="Times New Roman" w:cs="Times New Roman"/>
          <w:sz w:val="24"/>
          <w:szCs w:val="24"/>
        </w:rPr>
        <w:t>___________</w:t>
      </w:r>
      <w:r w:rsidRPr="00B80683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F25A9F" w:rsidRPr="00B80683" w:rsidRDefault="00F25A9F" w:rsidP="00B80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683">
        <w:rPr>
          <w:rFonts w:ascii="Times New Roman" w:hAnsi="Times New Roman" w:cs="Times New Roman"/>
          <w:sz w:val="24"/>
          <w:szCs w:val="24"/>
        </w:rPr>
        <w:t>9. Больше всего мне не нравится _____________________________________</w:t>
      </w:r>
      <w:r w:rsidR="00B80683">
        <w:rPr>
          <w:rFonts w:ascii="Times New Roman" w:hAnsi="Times New Roman" w:cs="Times New Roman"/>
          <w:sz w:val="24"/>
          <w:szCs w:val="24"/>
        </w:rPr>
        <w:t>___________</w:t>
      </w:r>
      <w:r w:rsidRPr="00B80683">
        <w:rPr>
          <w:rFonts w:ascii="Times New Roman" w:hAnsi="Times New Roman" w:cs="Times New Roman"/>
          <w:sz w:val="24"/>
          <w:szCs w:val="24"/>
        </w:rPr>
        <w:t>_</w:t>
      </w:r>
      <w:r w:rsidR="00B80683">
        <w:rPr>
          <w:rFonts w:ascii="Times New Roman" w:hAnsi="Times New Roman" w:cs="Times New Roman"/>
          <w:sz w:val="24"/>
          <w:szCs w:val="24"/>
        </w:rPr>
        <w:t xml:space="preserve"> </w:t>
      </w:r>
      <w:r w:rsidRPr="00B8068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  <w:r w:rsidR="00B80683">
        <w:rPr>
          <w:rFonts w:ascii="Times New Roman" w:hAnsi="Times New Roman" w:cs="Times New Roman"/>
          <w:sz w:val="24"/>
          <w:szCs w:val="24"/>
        </w:rPr>
        <w:t>___________</w:t>
      </w:r>
    </w:p>
    <w:p w:rsidR="00F25A9F" w:rsidRPr="00B80683" w:rsidRDefault="00F25A9F" w:rsidP="00B8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83">
        <w:rPr>
          <w:rFonts w:ascii="Times New Roman" w:hAnsi="Times New Roman" w:cs="Times New Roman"/>
          <w:sz w:val="24"/>
          <w:szCs w:val="24"/>
        </w:rPr>
        <w:t xml:space="preserve">10. Требуется ли Вам поддержка как молодому специалисту (методическая,  </w:t>
      </w:r>
      <w:r w:rsidR="00B80683">
        <w:rPr>
          <w:rFonts w:ascii="Times New Roman" w:hAnsi="Times New Roman" w:cs="Times New Roman"/>
          <w:sz w:val="24"/>
          <w:szCs w:val="24"/>
        </w:rPr>
        <w:t>п</w:t>
      </w:r>
      <w:r w:rsidRPr="00B80683">
        <w:rPr>
          <w:rFonts w:ascii="Times New Roman" w:hAnsi="Times New Roman" w:cs="Times New Roman"/>
          <w:sz w:val="24"/>
          <w:szCs w:val="24"/>
        </w:rPr>
        <w:t>сихологическая и т. д.)? ___________</w:t>
      </w:r>
      <w:r w:rsidR="00B8068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80683">
        <w:rPr>
          <w:rFonts w:ascii="Times New Roman" w:hAnsi="Times New Roman" w:cs="Times New Roman"/>
          <w:sz w:val="24"/>
          <w:szCs w:val="24"/>
        </w:rPr>
        <w:t>_ _____________________________________________________________</w:t>
      </w:r>
      <w:r w:rsidR="00B80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Pr="00B80683">
        <w:rPr>
          <w:rFonts w:ascii="Times New Roman" w:hAnsi="Times New Roman" w:cs="Times New Roman"/>
          <w:sz w:val="24"/>
          <w:szCs w:val="24"/>
        </w:rPr>
        <w:t>_____</w:t>
      </w:r>
    </w:p>
    <w:p w:rsidR="00B80683" w:rsidRDefault="00B80683" w:rsidP="00B806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A9F" w:rsidRPr="00B80683" w:rsidRDefault="00F25A9F" w:rsidP="00B806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683">
        <w:rPr>
          <w:rFonts w:ascii="Times New Roman" w:hAnsi="Times New Roman" w:cs="Times New Roman"/>
          <w:sz w:val="24"/>
          <w:szCs w:val="24"/>
        </w:rPr>
        <w:t>СПАСИБО ЗА ОТВЕТЫ!</w:t>
      </w:r>
    </w:p>
    <w:p w:rsidR="00B80683" w:rsidRDefault="00B80683" w:rsidP="00B806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0683" w:rsidRDefault="00B80683" w:rsidP="00B806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0683" w:rsidRDefault="00B80683" w:rsidP="00B806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0683" w:rsidRDefault="00B80683" w:rsidP="00B806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0683" w:rsidRDefault="00B80683" w:rsidP="00B806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0683" w:rsidRDefault="00B80683" w:rsidP="00B806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0683" w:rsidRDefault="00B80683" w:rsidP="00B806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0683" w:rsidRDefault="00B80683" w:rsidP="00B806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0683" w:rsidRDefault="00B80683" w:rsidP="00B806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0683" w:rsidRDefault="00B80683" w:rsidP="00B806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0683" w:rsidRDefault="00B80683" w:rsidP="00B806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0683" w:rsidRDefault="00B80683" w:rsidP="00B806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0683" w:rsidRDefault="00B80683" w:rsidP="00B806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0683" w:rsidRDefault="00B80683" w:rsidP="00B806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0683" w:rsidRDefault="00B80683" w:rsidP="00B806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0683" w:rsidRDefault="00B80683" w:rsidP="00B806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0683" w:rsidRDefault="00B80683" w:rsidP="00B806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0683" w:rsidRDefault="00B80683" w:rsidP="00B806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0683" w:rsidRDefault="00B80683" w:rsidP="00B806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0683" w:rsidRDefault="00B80683" w:rsidP="00B806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0683" w:rsidRDefault="00B80683" w:rsidP="00B806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0683" w:rsidRDefault="00B80683" w:rsidP="00B806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5A9F" w:rsidRDefault="00F25A9F" w:rsidP="00B80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683">
        <w:rPr>
          <w:rFonts w:ascii="Times New Roman" w:hAnsi="Times New Roman" w:cs="Times New Roman"/>
          <w:b/>
          <w:i/>
          <w:sz w:val="24"/>
          <w:szCs w:val="24"/>
        </w:rPr>
        <w:lastRenderedPageBreak/>
        <w:t>Анкета для молодых педагогов</w:t>
      </w:r>
      <w:r w:rsidRPr="00B80683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B80683" w:rsidRPr="00B80683" w:rsidRDefault="00B80683" w:rsidP="00B80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A9F" w:rsidRPr="00B80683" w:rsidRDefault="00F25A9F" w:rsidP="00B806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80683">
        <w:rPr>
          <w:rFonts w:ascii="Times New Roman" w:hAnsi="Times New Roman" w:cs="Times New Roman"/>
          <w:sz w:val="24"/>
          <w:szCs w:val="24"/>
          <w:lang w:eastAsia="ru-RU"/>
        </w:rPr>
        <w:t>1. Удовлетворяет ли Вас уровень Вашей профессиональной подготовки?</w:t>
      </w:r>
    </w:p>
    <w:p w:rsidR="00F25A9F" w:rsidRPr="00B80683" w:rsidRDefault="00F25A9F" w:rsidP="00B806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5A9F" w:rsidRPr="00B80683" w:rsidRDefault="00F25A9F" w:rsidP="00B80683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(я всё знаю и умею)</w:t>
      </w:r>
    </w:p>
    <w:p w:rsidR="00F25A9F" w:rsidRPr="00B80683" w:rsidRDefault="00F25A9F" w:rsidP="00B80683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(я многого не знаю, мне сложно)</w:t>
      </w:r>
    </w:p>
    <w:p w:rsidR="00F25A9F" w:rsidRPr="00B80683" w:rsidRDefault="00F25A9F" w:rsidP="00B80683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 (иногда испытываю затруднения)</w:t>
      </w:r>
    </w:p>
    <w:p w:rsidR="00F25A9F" w:rsidRPr="00B80683" w:rsidRDefault="00F25A9F" w:rsidP="00B80683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A9F" w:rsidRDefault="00F25A9F" w:rsidP="00B80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8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Испытываете ли Вы трудности в общении  </w:t>
      </w:r>
      <w:r w:rsidRPr="00B80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(если да, подчеркните)</w:t>
      </w:r>
    </w:p>
    <w:p w:rsidR="00B80683" w:rsidRPr="00B80683" w:rsidRDefault="00B80683" w:rsidP="00B80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A9F" w:rsidRPr="00B80683" w:rsidRDefault="00F25A9F" w:rsidP="00B80683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воспитанниками</w:t>
      </w:r>
    </w:p>
    <w:p w:rsidR="00F25A9F" w:rsidRPr="00B80683" w:rsidRDefault="00F25A9F" w:rsidP="00B80683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родителями воспитанников</w:t>
      </w:r>
    </w:p>
    <w:p w:rsidR="00F25A9F" w:rsidRPr="00B80683" w:rsidRDefault="00F25A9F" w:rsidP="00B80683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коллегами</w:t>
      </w:r>
    </w:p>
    <w:p w:rsidR="00F25A9F" w:rsidRPr="00B80683" w:rsidRDefault="00F25A9F" w:rsidP="00B80683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администрацией </w:t>
      </w:r>
    </w:p>
    <w:p w:rsidR="00F25A9F" w:rsidRPr="00B80683" w:rsidRDefault="00F25A9F" w:rsidP="00B80683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обслуживающим персоналом</w:t>
      </w:r>
    </w:p>
    <w:p w:rsidR="00F25A9F" w:rsidRPr="00B80683" w:rsidRDefault="00F25A9F" w:rsidP="00B80683">
      <w:pPr>
        <w:numPr>
          <w:ilvl w:val="0"/>
          <w:numId w:val="2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(допишите) ____________________________________________________________________________________________________________________________</w:t>
      </w:r>
      <w:r w:rsidR="00B8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Pr="00B8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 </w:t>
      </w:r>
    </w:p>
    <w:p w:rsidR="00F25A9F" w:rsidRPr="00B80683" w:rsidRDefault="00F25A9F" w:rsidP="00B80683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A9F" w:rsidRPr="00B80683" w:rsidRDefault="00F25A9F" w:rsidP="00B8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B8068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вид (или виды) деятельности, по которому Вы испытываете  трудности, поставив знак «+» в соответствующем столбце.</w:t>
      </w:r>
    </w:p>
    <w:p w:rsidR="00F25A9F" w:rsidRDefault="00F25A9F" w:rsidP="00B80683">
      <w:pPr>
        <w:shd w:val="clear" w:color="auto" w:fill="FFFFFF"/>
        <w:tabs>
          <w:tab w:val="left" w:pos="7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видов деятельности, включающих в себя множество составляющих (например «Развитие речи» включает в себя: развитие связной речи, расширение словаря, освоение грамматически правильной речи, освоение звуковой культуры речи), </w:t>
      </w:r>
      <w:proofErr w:type="gramStart"/>
      <w:r w:rsidRPr="00B80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ниже указать конкретно по какому подразделу испытываете</w:t>
      </w:r>
      <w:proofErr w:type="gramEnd"/>
      <w:r w:rsidRPr="00B8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трудность.</w:t>
      </w:r>
    </w:p>
    <w:p w:rsidR="00B80683" w:rsidRPr="00B80683" w:rsidRDefault="00B80683" w:rsidP="00B80683">
      <w:pPr>
        <w:shd w:val="clear" w:color="auto" w:fill="FFFFFF"/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418"/>
        <w:gridCol w:w="1276"/>
        <w:gridCol w:w="1134"/>
      </w:tblGrid>
      <w:tr w:rsidR="00F25A9F" w:rsidRPr="00B80683" w:rsidTr="00DD74B9">
        <w:tc>
          <w:tcPr>
            <w:tcW w:w="6096" w:type="dxa"/>
            <w:vAlign w:val="center"/>
          </w:tcPr>
          <w:p w:rsidR="00F25A9F" w:rsidRPr="00B80683" w:rsidRDefault="00F25A9F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деятельности</w:t>
            </w:r>
          </w:p>
        </w:tc>
        <w:tc>
          <w:tcPr>
            <w:tcW w:w="1418" w:type="dxa"/>
          </w:tcPr>
          <w:p w:rsidR="00F25A9F" w:rsidRPr="00B80683" w:rsidRDefault="00F25A9F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испытываю трудности</w:t>
            </w:r>
          </w:p>
        </w:tc>
        <w:tc>
          <w:tcPr>
            <w:tcW w:w="1276" w:type="dxa"/>
          </w:tcPr>
          <w:p w:rsidR="00F25A9F" w:rsidRPr="00B80683" w:rsidRDefault="00F25A9F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расширить знания и умения по данному пункту</w:t>
            </w:r>
          </w:p>
        </w:tc>
        <w:tc>
          <w:tcPr>
            <w:tcW w:w="1134" w:type="dxa"/>
          </w:tcPr>
          <w:p w:rsidR="00F25A9F" w:rsidRPr="00B80683" w:rsidRDefault="00F25A9F" w:rsidP="00B80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Испытываю трудности</w:t>
            </w:r>
          </w:p>
        </w:tc>
      </w:tr>
      <w:tr w:rsidR="00F25A9F" w:rsidRPr="00B80683" w:rsidTr="00DD74B9">
        <w:tc>
          <w:tcPr>
            <w:tcW w:w="6096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перспективное и календарно-тематическое </w:t>
            </w:r>
          </w:p>
        </w:tc>
        <w:tc>
          <w:tcPr>
            <w:tcW w:w="1418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A9F" w:rsidRPr="00B80683" w:rsidTr="00DD74B9">
        <w:tc>
          <w:tcPr>
            <w:tcW w:w="6096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семьями воспитанников</w:t>
            </w:r>
          </w:p>
        </w:tc>
        <w:tc>
          <w:tcPr>
            <w:tcW w:w="1418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A9F" w:rsidRPr="00B80683" w:rsidTr="00DD74B9">
        <w:tc>
          <w:tcPr>
            <w:tcW w:w="6096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развивающей среды в группе</w:t>
            </w:r>
          </w:p>
        </w:tc>
        <w:tc>
          <w:tcPr>
            <w:tcW w:w="1418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A9F" w:rsidRPr="00B80683" w:rsidTr="00DD74B9">
        <w:tc>
          <w:tcPr>
            <w:tcW w:w="6096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благоприятного микроклимата в группе</w:t>
            </w:r>
          </w:p>
        </w:tc>
        <w:tc>
          <w:tcPr>
            <w:tcW w:w="1418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A9F" w:rsidRPr="00B80683" w:rsidTr="00DD74B9">
        <w:tc>
          <w:tcPr>
            <w:tcW w:w="6096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игровой деятельности</w:t>
            </w:r>
          </w:p>
        </w:tc>
        <w:tc>
          <w:tcPr>
            <w:tcW w:w="1418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A9F" w:rsidRPr="00B80683" w:rsidTr="00DD74B9">
        <w:tc>
          <w:tcPr>
            <w:tcW w:w="6096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оптимальной двигательной активности</w:t>
            </w:r>
          </w:p>
        </w:tc>
        <w:tc>
          <w:tcPr>
            <w:tcW w:w="1418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A9F" w:rsidRPr="00B80683" w:rsidTr="00DD74B9">
        <w:tc>
          <w:tcPr>
            <w:tcW w:w="6096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непосредственно-образовательной деятельности с детьми</w:t>
            </w:r>
          </w:p>
        </w:tc>
        <w:tc>
          <w:tcPr>
            <w:tcW w:w="1418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A9F" w:rsidRPr="00B80683" w:rsidTr="00DD74B9">
        <w:tc>
          <w:tcPr>
            <w:tcW w:w="6096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Оздоровительно-закаливающие мероприятия</w:t>
            </w:r>
          </w:p>
        </w:tc>
        <w:tc>
          <w:tcPr>
            <w:tcW w:w="1418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A9F" w:rsidRPr="00B80683" w:rsidTr="00DD74B9">
        <w:tc>
          <w:tcPr>
            <w:tcW w:w="6096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418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A9F" w:rsidRPr="00B80683" w:rsidTr="00DD74B9">
        <w:tc>
          <w:tcPr>
            <w:tcW w:w="6096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 развитие</w:t>
            </w:r>
          </w:p>
        </w:tc>
        <w:tc>
          <w:tcPr>
            <w:tcW w:w="1418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A9F" w:rsidRPr="00B80683" w:rsidTr="00DD74B9">
        <w:tc>
          <w:tcPr>
            <w:tcW w:w="6096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представлений об окружающем мире </w:t>
            </w:r>
          </w:p>
        </w:tc>
        <w:tc>
          <w:tcPr>
            <w:tcW w:w="1418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A9F" w:rsidRPr="00B80683" w:rsidTr="00DD74B9">
        <w:tc>
          <w:tcPr>
            <w:tcW w:w="6096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418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A9F" w:rsidRPr="00B80683" w:rsidTr="00DD74B9">
        <w:tc>
          <w:tcPr>
            <w:tcW w:w="6096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элементарных математических представлений</w:t>
            </w:r>
          </w:p>
        </w:tc>
        <w:tc>
          <w:tcPr>
            <w:tcW w:w="1418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A9F" w:rsidRPr="00B80683" w:rsidTr="00DD74B9">
        <w:tc>
          <w:tcPr>
            <w:tcW w:w="6096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детской продуктивной деятельности (указать какой (изобразительная, конструктивная))</w:t>
            </w:r>
          </w:p>
        </w:tc>
        <w:tc>
          <w:tcPr>
            <w:tcW w:w="1418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A9F" w:rsidRPr="00B80683" w:rsidTr="00DD74B9">
        <w:tc>
          <w:tcPr>
            <w:tcW w:w="6096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развитие</w:t>
            </w:r>
          </w:p>
        </w:tc>
        <w:tc>
          <w:tcPr>
            <w:tcW w:w="1418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A9F" w:rsidRPr="00B80683" w:rsidTr="00DD74B9">
        <w:tc>
          <w:tcPr>
            <w:tcW w:w="6096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1418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A9F" w:rsidRPr="00B80683" w:rsidTr="00DD74B9">
        <w:tc>
          <w:tcPr>
            <w:tcW w:w="6096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самостоятельной деятельности детей </w:t>
            </w:r>
          </w:p>
        </w:tc>
        <w:tc>
          <w:tcPr>
            <w:tcW w:w="1418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A9F" w:rsidRPr="00B80683" w:rsidTr="00DD74B9">
        <w:tc>
          <w:tcPr>
            <w:tcW w:w="6096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культурно-досуговой деятельности </w:t>
            </w:r>
          </w:p>
        </w:tc>
        <w:tc>
          <w:tcPr>
            <w:tcW w:w="1418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A9F" w:rsidRPr="00B80683" w:rsidTr="00DD74B9">
        <w:tc>
          <w:tcPr>
            <w:tcW w:w="6096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достижений детей (мониторинг)</w:t>
            </w:r>
          </w:p>
        </w:tc>
        <w:tc>
          <w:tcPr>
            <w:tcW w:w="1418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A9F" w:rsidRPr="00B80683" w:rsidTr="00DD74B9">
        <w:tc>
          <w:tcPr>
            <w:tcW w:w="6096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Другое </w:t>
            </w:r>
            <w:r w:rsidRPr="00B806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(запишите)</w:t>
            </w:r>
          </w:p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5A9F" w:rsidRPr="00B80683" w:rsidRDefault="00F25A9F" w:rsidP="00B8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5A9F" w:rsidRPr="00B80683" w:rsidRDefault="00F25A9F" w:rsidP="00B80683">
      <w:pPr>
        <w:shd w:val="clear" w:color="auto" w:fill="FFFFFF"/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  <w:r w:rsidRPr="00B8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B8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25A9F" w:rsidRDefault="00F25A9F" w:rsidP="00B80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B80683" w:rsidRPr="00B80683" w:rsidRDefault="00B80683" w:rsidP="00B80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A9F" w:rsidRPr="00B80683" w:rsidRDefault="00F25A9F" w:rsidP="00B80683">
      <w:pPr>
        <w:numPr>
          <w:ilvl w:val="0"/>
          <w:numId w:val="3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B8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B8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амообразованию</w:t>
      </w:r>
      <w:proofErr w:type="spellEnd"/>
      <w:r w:rsidRPr="00B8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5A9F" w:rsidRPr="00B80683" w:rsidRDefault="00F25A9F" w:rsidP="00B80683">
      <w:pPr>
        <w:numPr>
          <w:ilvl w:val="0"/>
          <w:numId w:val="3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практико-ориентированному семинару </w:t>
      </w:r>
    </w:p>
    <w:p w:rsidR="00F25A9F" w:rsidRPr="00B80683" w:rsidRDefault="00F25A9F" w:rsidP="00B80683">
      <w:pPr>
        <w:numPr>
          <w:ilvl w:val="0"/>
          <w:numId w:val="3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курсам повышения квалификации </w:t>
      </w:r>
    </w:p>
    <w:p w:rsidR="00F25A9F" w:rsidRPr="00B80683" w:rsidRDefault="00F25A9F" w:rsidP="00B80683">
      <w:pPr>
        <w:numPr>
          <w:ilvl w:val="0"/>
          <w:numId w:val="3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</w:t>
      </w:r>
      <w:r w:rsidRPr="00B8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классам </w:t>
      </w:r>
    </w:p>
    <w:p w:rsidR="00F25A9F" w:rsidRPr="00B80683" w:rsidRDefault="00F25A9F" w:rsidP="00B80683">
      <w:pPr>
        <w:numPr>
          <w:ilvl w:val="0"/>
          <w:numId w:val="3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творческим лабораториям </w:t>
      </w:r>
    </w:p>
    <w:p w:rsidR="00F25A9F" w:rsidRPr="00B80683" w:rsidRDefault="00F25A9F" w:rsidP="00B80683">
      <w:pPr>
        <w:numPr>
          <w:ilvl w:val="0"/>
          <w:numId w:val="3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индивидуальной помощи со стороны наставника </w:t>
      </w:r>
    </w:p>
    <w:p w:rsidR="00F25A9F" w:rsidRPr="00B80683" w:rsidRDefault="00F25A9F" w:rsidP="00B80683">
      <w:pPr>
        <w:numPr>
          <w:ilvl w:val="0"/>
          <w:numId w:val="3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школе молодого специалиста </w:t>
      </w:r>
    </w:p>
    <w:p w:rsidR="00F25A9F" w:rsidRDefault="00F25A9F" w:rsidP="00B80683">
      <w:pPr>
        <w:numPr>
          <w:ilvl w:val="0"/>
          <w:numId w:val="3"/>
        </w:num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другое </w:t>
      </w:r>
      <w:r w:rsidRPr="00B80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(допишите) </w:t>
      </w:r>
      <w:r w:rsidRPr="00B8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  <w:r w:rsidR="00B8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B80683" w:rsidRPr="00B80683" w:rsidRDefault="00B80683" w:rsidP="00B80683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A9F" w:rsidRPr="00B80683" w:rsidRDefault="00F25A9F" w:rsidP="00B80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 какой методической помощи Вы нуждаетесь в первую очередь </w:t>
      </w:r>
      <w:r w:rsidRPr="00B80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(пронумеруйте в порядке выбора)</w:t>
      </w:r>
    </w:p>
    <w:p w:rsidR="00F25A9F" w:rsidRPr="00B80683" w:rsidRDefault="00F25A9F" w:rsidP="00B8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9F" w:rsidRPr="00B80683" w:rsidRDefault="00F25A9F" w:rsidP="00B8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консультациях  по нормативным документам ДО</w:t>
      </w:r>
      <w:r w:rsidR="00B80683">
        <w:rPr>
          <w:rFonts w:ascii="Times New Roman" w:eastAsia="Times New Roman" w:hAnsi="Times New Roman" w:cs="Times New Roman"/>
          <w:sz w:val="24"/>
          <w:szCs w:val="24"/>
          <w:lang w:eastAsia="ru-RU"/>
        </w:rPr>
        <w:t>О___________</w:t>
      </w:r>
      <w:r w:rsidRPr="00B806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________________________________________________________</w:t>
      </w:r>
      <w:r w:rsidR="00B806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B806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25A9F" w:rsidRPr="00B80683" w:rsidRDefault="00F25A9F" w:rsidP="00B8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83" w:rsidRDefault="00F25A9F" w:rsidP="00B806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методических консультациях по отдельным разделам </w:t>
      </w:r>
      <w:r w:rsidRPr="00B806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по </w:t>
      </w:r>
      <w:r w:rsidR="00B806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B806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аким)_____</w:t>
      </w:r>
      <w:r w:rsidR="00B806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</w:t>
      </w:r>
      <w:r w:rsidRPr="00B806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</w:p>
    <w:p w:rsidR="00F25A9F" w:rsidRPr="00B80683" w:rsidRDefault="00F25A9F" w:rsidP="00B8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</w:t>
      </w:r>
      <w:r w:rsidRPr="00B806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</w:t>
      </w:r>
      <w:r w:rsidR="00B806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B806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F25A9F" w:rsidRPr="00B80683" w:rsidRDefault="00F25A9F" w:rsidP="00B8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9F" w:rsidRPr="00B80683" w:rsidRDefault="00F25A9F" w:rsidP="00B8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просмотре открытых занятий у опытных воспитателей </w:t>
      </w:r>
      <w:r w:rsidRPr="00B806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(уточнить виды занятий) </w:t>
      </w:r>
      <w:r w:rsidRPr="00B806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B806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B806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F25A9F" w:rsidRPr="00B80683" w:rsidRDefault="00F25A9F" w:rsidP="00B8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B806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B8068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25A9F" w:rsidRPr="00B80683" w:rsidRDefault="00F25A9F" w:rsidP="00B8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A9F" w:rsidRPr="00B80683" w:rsidRDefault="00F25A9F" w:rsidP="00B8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знакомстве с передовым педагогическим опытом </w:t>
      </w:r>
      <w:r w:rsidRPr="00B806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тематику) </w:t>
      </w:r>
      <w:r w:rsidRPr="00B806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B806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B806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F25A9F" w:rsidRPr="00B80683" w:rsidRDefault="00F25A9F" w:rsidP="00B80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6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  <w:r w:rsidR="00B806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B806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80683" w:rsidRDefault="00F25A9F" w:rsidP="00B80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A9F" w:rsidRPr="00B80683" w:rsidRDefault="00F25A9F" w:rsidP="00B80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5A9F" w:rsidRPr="00B80683" w:rsidRDefault="00F25A9F" w:rsidP="00B80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B80683">
        <w:rPr>
          <w:rFonts w:ascii="Times New Roman" w:hAnsi="Times New Roman" w:cs="Times New Roman"/>
          <w:sz w:val="24"/>
          <w:szCs w:val="24"/>
        </w:rPr>
        <w:t>5. Какие цели и задачи в</w:t>
      </w:r>
      <w:r w:rsidRPr="00B80683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профессиональном росте </w:t>
      </w:r>
      <w:r w:rsidRPr="00B80683">
        <w:rPr>
          <w:rFonts w:ascii="Times New Roman" w:hAnsi="Times New Roman" w:cs="Times New Roman"/>
          <w:sz w:val="24"/>
          <w:szCs w:val="24"/>
        </w:rPr>
        <w:t xml:space="preserve">Вы ставите перед собой на ближайшее время? </w:t>
      </w:r>
    </w:p>
    <w:p w:rsidR="00F25A9F" w:rsidRPr="00B80683" w:rsidRDefault="00F25A9F" w:rsidP="00B8068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068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0683"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B80683" w:rsidRDefault="00B80683" w:rsidP="00B806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EF7" w:rsidRDefault="00F25A9F" w:rsidP="00B80683">
      <w:pPr>
        <w:spacing w:after="0" w:line="240" w:lineRule="auto"/>
        <w:jc w:val="right"/>
      </w:pPr>
      <w:r w:rsidRPr="00B80683">
        <w:rPr>
          <w:rFonts w:ascii="Times New Roman" w:hAnsi="Times New Roman" w:cs="Times New Roman"/>
          <w:sz w:val="24"/>
          <w:szCs w:val="24"/>
        </w:rPr>
        <w:t>СПАСИБО ЗА ОТВЕТЫ!</w:t>
      </w:r>
      <w:bookmarkStart w:id="0" w:name="_GoBack"/>
      <w:bookmarkEnd w:id="0"/>
    </w:p>
    <w:sectPr w:rsidR="00570EF7" w:rsidSect="00B8068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52E"/>
    <w:multiLevelType w:val="multilevel"/>
    <w:tmpl w:val="2D82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845F8"/>
    <w:multiLevelType w:val="multilevel"/>
    <w:tmpl w:val="F506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B04B78"/>
    <w:multiLevelType w:val="multilevel"/>
    <w:tmpl w:val="F208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78"/>
    <w:rsid w:val="00567050"/>
    <w:rsid w:val="00B55178"/>
    <w:rsid w:val="00B80683"/>
    <w:rsid w:val="00B96839"/>
    <w:rsid w:val="00F2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A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A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987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Тихомиров</dc:creator>
  <cp:keywords/>
  <dc:description/>
  <cp:lastModifiedBy>ДС 47</cp:lastModifiedBy>
  <cp:revision>3</cp:revision>
  <dcterms:created xsi:type="dcterms:W3CDTF">2020-01-09T15:08:00Z</dcterms:created>
  <dcterms:modified xsi:type="dcterms:W3CDTF">2022-07-12T06:04:00Z</dcterms:modified>
</cp:coreProperties>
</file>