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B8" w:rsidRPr="002C2476" w:rsidRDefault="00B031D9" w:rsidP="00F17807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031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       </w:t>
      </w:r>
      <w:r w:rsidRPr="00B031D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bookmarkStart w:id="0" w:name="_GoBack"/>
      <w:bookmarkEnd w:id="0"/>
      <w:r w:rsidR="00914A20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="00D35BD8" w:rsidRPr="002C2476">
        <w:rPr>
          <w:rFonts w:ascii="Times New Roman" w:hAnsi="Times New Roman" w:cs="Times New Roman"/>
          <w:b/>
          <w:i/>
          <w:sz w:val="24"/>
          <w:szCs w:val="24"/>
          <w:lang w:val="ru-RU"/>
        </w:rPr>
        <w:t>Модель развивающей предметно-пространственной среды</w:t>
      </w:r>
      <w:r w:rsidR="002C2476" w:rsidRPr="002C24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="004A2B12">
        <w:rPr>
          <w:rFonts w:ascii="Times New Roman" w:hAnsi="Times New Roman" w:cs="Times New Roman"/>
          <w:b/>
          <w:i/>
          <w:sz w:val="24"/>
          <w:szCs w:val="24"/>
          <w:lang w:val="ru-RU"/>
        </w:rPr>
        <w:t>в соответствии с  календарно-тематическим планированием</w:t>
      </w:r>
    </w:p>
    <w:p w:rsidR="002C2476" w:rsidRPr="002C2476" w:rsidRDefault="00A03225" w:rsidP="002C2476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детей м</w:t>
      </w:r>
      <w:r w:rsidR="0029165A">
        <w:rPr>
          <w:rFonts w:ascii="Times New Roman" w:hAnsi="Times New Roman" w:cs="Times New Roman"/>
          <w:b/>
          <w:i/>
          <w:sz w:val="24"/>
          <w:szCs w:val="24"/>
          <w:lang w:val="ru-RU"/>
        </w:rPr>
        <w:t>ладшего дошкольного возраста 3-7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лет</w:t>
      </w:r>
    </w:p>
    <w:p w:rsidR="002C2476" w:rsidRPr="002C2476" w:rsidRDefault="002C2476" w:rsidP="002C2476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87"/>
        <w:gridCol w:w="2483"/>
        <w:gridCol w:w="2551"/>
        <w:gridCol w:w="2693"/>
        <w:gridCol w:w="2552"/>
        <w:gridCol w:w="1920"/>
      </w:tblGrid>
      <w:tr w:rsidR="0013130F" w:rsidRPr="00F17807" w:rsidTr="00B81313">
        <w:tc>
          <w:tcPr>
            <w:tcW w:w="2587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Демонстрационный и иллюстративный материал, обучающие программы, презентации, видеоматериалы</w:t>
            </w:r>
          </w:p>
        </w:tc>
        <w:tc>
          <w:tcPr>
            <w:tcW w:w="2483" w:type="dxa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Дидактические игры</w:t>
            </w:r>
          </w:p>
        </w:tc>
        <w:tc>
          <w:tcPr>
            <w:tcW w:w="2551" w:type="dxa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Настольно-печатные игры, конструктивные игры, моделирование</w:t>
            </w:r>
          </w:p>
        </w:tc>
        <w:tc>
          <w:tcPr>
            <w:tcW w:w="2693" w:type="dxa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Сюжетно-ролевые и театрализованные игры, игры-инсценировки, игры-имитации</w:t>
            </w:r>
          </w:p>
        </w:tc>
        <w:tc>
          <w:tcPr>
            <w:tcW w:w="2552" w:type="dxa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Игровые обучающие ситуации, экспериментально-исследовательская деятельность</w:t>
            </w:r>
          </w:p>
        </w:tc>
        <w:tc>
          <w:tcPr>
            <w:tcW w:w="1920" w:type="dxa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Спортивные игры и упражнения, подвижные игры</w:t>
            </w:r>
          </w:p>
        </w:tc>
      </w:tr>
      <w:tr w:rsidR="0013130F" w:rsidRPr="002C2476" w:rsidTr="00B81313">
        <w:tc>
          <w:tcPr>
            <w:tcW w:w="2587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83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</w:tcPr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35BD8" w:rsidRPr="002C2476" w:rsidTr="00B81313">
        <w:tc>
          <w:tcPr>
            <w:tcW w:w="14786" w:type="dxa"/>
            <w:gridSpan w:val="6"/>
          </w:tcPr>
          <w:p w:rsidR="00D35BD8" w:rsidRPr="002C2476" w:rsidRDefault="00D35BD8" w:rsidP="00B81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81313"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«Вот и лето прошло»</w:t>
            </w:r>
          </w:p>
        </w:tc>
      </w:tr>
      <w:tr w:rsidR="0013130F" w:rsidRPr="00F17807" w:rsidTr="00B81313">
        <w:tc>
          <w:tcPr>
            <w:tcW w:w="2587" w:type="dxa"/>
          </w:tcPr>
          <w:p w:rsidR="00A03225" w:rsidRP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4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сюжетные картинки</w:t>
            </w: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лете, летнем отдыхе, летних забавах;</w:t>
            </w:r>
          </w:p>
          <w:p w:rsidR="00D35BD8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альбомы, фотоальбомы</w:t>
            </w:r>
            <w:r w:rsid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«Ле</w:t>
            </w:r>
            <w:r w:rsidR="00A03225"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03225"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путешествия»;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«Медвежонок ЫХ и сказочное лето» - воспитательный мультсериал для детей;</w:t>
            </w:r>
          </w:p>
          <w:p w:rsidR="00A03225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«Двенадцать месяцев</w:t>
            </w:r>
            <w:r w:rsid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Лето» - обучающая программа</w:t>
            </w:r>
            <w:r w:rsidR="001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34C5" w:rsidRPr="002C2476" w:rsidRDefault="001534C5" w:rsidP="00A032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«Дед Мороз и лето» - мультфильм</w:t>
            </w:r>
          </w:p>
        </w:tc>
        <w:tc>
          <w:tcPr>
            <w:tcW w:w="2483" w:type="dxa"/>
          </w:tcPr>
          <w:p w:rsidR="00A03225" w:rsidRP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 лесной полянке»;</w:t>
            </w:r>
          </w:p>
          <w:p w:rsidR="00A03225" w:rsidRP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«Назови растение»;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«Сложи картинку»;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где растет»;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 дереву беги»;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«Лесные тропинки»;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«Овощи – фрукты»;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«Птицы»;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«Насекомые»;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«Чей детеныш?»;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4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деревне летом»;</w:t>
            </w:r>
          </w:p>
          <w:p w:rsid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«Ягодка к ягодке»;</w:t>
            </w:r>
          </w:p>
          <w:p w:rsid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«Соберем грибы»;</w:t>
            </w:r>
          </w:p>
          <w:p w:rsidR="00D35BD8" w:rsidRP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«Природные и погодные явления»</w:t>
            </w:r>
          </w:p>
        </w:tc>
        <w:tc>
          <w:tcPr>
            <w:tcW w:w="2551" w:type="dxa"/>
          </w:tcPr>
          <w:p w:rsid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«Лето» - мнемотаблица</w:t>
            </w:r>
            <w:r w:rsidR="001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34C5" w:rsidRPr="00144ECC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моделирования сказок</w:t>
            </w:r>
          </w:p>
        </w:tc>
        <w:tc>
          <w:tcPr>
            <w:tcW w:w="2693" w:type="dxa"/>
          </w:tcPr>
          <w:p w:rsidR="00A03225" w:rsidRP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 на машине, пароходе и т.д.»;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«Маленькие цветоводы/ огородники»;</w:t>
            </w:r>
          </w:p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на луг»;</w:t>
            </w:r>
          </w:p>
          <w:p w:rsid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игровая ситуация «Ветер и листочки»;</w:t>
            </w:r>
          </w:p>
          <w:p w:rsidR="00144ECC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44E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игры – импровизации по художественным произведениям о лете;</w:t>
            </w:r>
          </w:p>
          <w:p w:rsid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мини – этюды:</w:t>
            </w:r>
          </w:p>
          <w:p w:rsidR="00D35BD8" w:rsidRPr="00144ECC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«Цветок», «Березка», «Солнце» (Алябьева, Игровые технологии, стр. 100- 118)</w:t>
            </w:r>
          </w:p>
        </w:tc>
        <w:tc>
          <w:tcPr>
            <w:tcW w:w="2552" w:type="dxa"/>
          </w:tcPr>
          <w:p w:rsidR="00D35BD8" w:rsidRDefault="00144ECC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эксперименты с водой, песком и глиной, </w:t>
            </w:r>
            <w:r w:rsidR="001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воздухом, солнечным светом </w:t>
            </w:r>
          </w:p>
          <w:p w:rsidR="001534C5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(Мартынова, стр. 89 -91);</w:t>
            </w:r>
          </w:p>
          <w:p w:rsidR="001534C5" w:rsidRPr="00144ECC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«Рыбки живые и игрушечные», «Красная шапочка собирает грибы»</w:t>
            </w:r>
            <w:r w:rsidR="0050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«Что мы знаем о лете»</w:t>
            </w:r>
          </w:p>
        </w:tc>
        <w:tc>
          <w:tcPr>
            <w:tcW w:w="1920" w:type="dxa"/>
          </w:tcPr>
          <w:p w:rsidR="00A03225" w:rsidRDefault="00A0322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1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 медведя </w:t>
            </w:r>
            <w:proofErr w:type="gramStart"/>
            <w:r w:rsidR="001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="001534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бору»;</w:t>
            </w:r>
          </w:p>
          <w:p w:rsidR="001534C5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«Гуси – лебеди»;</w:t>
            </w:r>
          </w:p>
          <w:p w:rsidR="001534C5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«Воробьи и кот»;</w:t>
            </w:r>
          </w:p>
          <w:p w:rsidR="001534C5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«Кот и мыши»;</w:t>
            </w:r>
          </w:p>
          <w:p w:rsidR="001534C5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«Солнце»;</w:t>
            </w:r>
          </w:p>
          <w:p w:rsidR="001534C5" w:rsidRPr="00A03225" w:rsidRDefault="001534C5" w:rsidP="00A03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«Ручейки, реки и озера»</w:t>
            </w:r>
          </w:p>
          <w:p w:rsidR="00D35BD8" w:rsidRPr="002C2476" w:rsidRDefault="00D35BD8" w:rsidP="00A032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81313" w:rsidRPr="00144ECC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«Неделя игры и игрушки»</w:t>
            </w:r>
          </w:p>
        </w:tc>
      </w:tr>
      <w:tr w:rsidR="0013130F" w:rsidRPr="006559B2" w:rsidTr="00B81313">
        <w:tc>
          <w:tcPr>
            <w:tcW w:w="2587" w:type="dxa"/>
          </w:tcPr>
          <w:p w:rsidR="00D35BD8" w:rsidRDefault="001534C5" w:rsidP="00153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иллюстративный материал  по теме «Игрушки»;</w:t>
            </w:r>
          </w:p>
          <w:p w:rsidR="001534C5" w:rsidRDefault="001534C5" w:rsidP="00153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разные виды игрушек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пластмассовые, деревянные, мягконабивные и др</w:t>
            </w:r>
            <w:r w:rsid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59B2" w:rsidRDefault="006559B2" w:rsidP="00153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«Игрушки» - презентация;</w:t>
            </w:r>
          </w:p>
          <w:p w:rsidR="006559B2" w:rsidRPr="001534C5" w:rsidRDefault="006559B2" w:rsidP="001534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«Старая игрушка» - мультфильм</w:t>
            </w:r>
          </w:p>
        </w:tc>
        <w:tc>
          <w:tcPr>
            <w:tcW w:w="2483" w:type="dxa"/>
          </w:tcPr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«На что похоже?»;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«Угадай по </w:t>
            </w: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описанию»;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«Чудесный мешочек»;</w:t>
            </w:r>
          </w:p>
          <w:p w:rsidR="00D35BD8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«Сложи картинку»;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«Сложи пирамидку»;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«Матрешки».</w:t>
            </w:r>
          </w:p>
        </w:tc>
        <w:tc>
          <w:tcPr>
            <w:tcW w:w="2551" w:type="dxa"/>
          </w:tcPr>
          <w:p w:rsidR="00D35BD8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материалы для конструирования (разные виды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конструкторов, бросовый и природный материал, бумага, картон);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«Игрушки» - мнемотаблица</w:t>
            </w:r>
          </w:p>
        </w:tc>
        <w:tc>
          <w:tcPr>
            <w:tcW w:w="2693" w:type="dxa"/>
          </w:tcPr>
          <w:p w:rsidR="00D35BD8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«Магазин игрушек»;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</w:t>
            </w:r>
          </w:p>
        </w:tc>
        <w:tc>
          <w:tcPr>
            <w:tcW w:w="2552" w:type="dxa"/>
          </w:tcPr>
          <w:p w:rsidR="00D35BD8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по теме «Свойства материалов»;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ИОС «Сравнение живого предмета и игрушечного»</w:t>
            </w:r>
          </w:p>
        </w:tc>
        <w:tc>
          <w:tcPr>
            <w:tcW w:w="1920" w:type="dxa"/>
          </w:tcPr>
          <w:p w:rsidR="00A03225" w:rsidRDefault="00A03225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="00655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быстрее до флажка»;</w:t>
            </w:r>
          </w:p>
          <w:p w:rsid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первый»;</w:t>
            </w:r>
          </w:p>
          <w:p w:rsid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«Катание мяча»;</w:t>
            </w:r>
          </w:p>
          <w:p w:rsid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«Мяч по кругу»;</w:t>
            </w:r>
          </w:p>
          <w:p w:rsid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спортивные игры «Кегли», «Бадминтон», игры «Серсо»;</w:t>
            </w:r>
          </w:p>
          <w:p w:rsidR="00D35BD8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упражнения со спортивным оборудованием</w:t>
            </w:r>
          </w:p>
        </w:tc>
      </w:tr>
      <w:tr w:rsidR="00B81313" w:rsidRPr="006559B2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«Дары осени»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иллюстрации об осени;</w:t>
            </w:r>
          </w:p>
          <w:p w:rsid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альбомы и фотоальбомы «Что нам осень подарила»;</w:t>
            </w:r>
          </w:p>
          <w:p w:rsidR="006F4A55" w:rsidRDefault="006F4A55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«Времена года», «Двенадцать месяцев. Осень»;</w:t>
            </w:r>
          </w:p>
          <w:p w:rsidR="006F4A55" w:rsidRDefault="006F4A55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художественные произведения по теме</w:t>
            </w:r>
          </w:p>
          <w:p w:rsidR="006559B2" w:rsidRPr="006559B2" w:rsidRDefault="006559B2" w:rsidP="006559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6F4A55" w:rsidRP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«Чудесный мешочек»;</w:t>
            </w:r>
          </w:p>
          <w:p w:rsidR="006F4A55" w:rsidRP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 на вкус»;</w:t>
            </w:r>
          </w:p>
          <w:p w:rsidR="006F4A55" w:rsidRP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где растет»;</w:t>
            </w:r>
          </w:p>
          <w:p w:rsidR="006F4A55" w:rsidRP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по описанию»;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«Для чего это нужно»;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«Соберем грибы»;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«Овощи»;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«Фрукты»;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«Фруктовое лото»;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саду ли, в огороде»;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«Что? Откуда? Почему?»;</w:t>
            </w:r>
          </w:p>
          <w:p w:rsidR="00B81313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«Маленькая хозяюшка»</w:t>
            </w:r>
            <w:r w:rsidR="00311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1208" w:rsidRPr="006F4A55" w:rsidRDefault="00311208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«Вершки и корешки»</w:t>
            </w:r>
          </w:p>
        </w:tc>
        <w:tc>
          <w:tcPr>
            <w:tcW w:w="2551" w:type="dxa"/>
          </w:tcPr>
          <w:p w:rsidR="00B81313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природные материалы для конструирования;</w:t>
            </w:r>
          </w:p>
          <w:p w:rsidR="006F4A55" w:rsidRP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мнемотаблицы «Овощи, фрукты», «Осень»</w:t>
            </w:r>
          </w:p>
        </w:tc>
        <w:tc>
          <w:tcPr>
            <w:tcW w:w="2693" w:type="dxa"/>
          </w:tcPr>
          <w:p w:rsidR="00B81313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деревню»;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Семья. Огород»;</w:t>
            </w:r>
          </w:p>
          <w:p w:rsidR="0013130F" w:rsidRDefault="0013130F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«Колхоз. Деревня»;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«Магазин овощей»;</w:t>
            </w:r>
          </w:p>
          <w:p w:rsid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«Повар»;</w:t>
            </w:r>
          </w:p>
          <w:p w:rsidR="00A15D20" w:rsidRDefault="00A15D20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инсценировка «Овощи»;</w:t>
            </w:r>
          </w:p>
          <w:p w:rsidR="00A15D20" w:rsidRDefault="00A15D20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драматизация сказок «Репка», «Пых»;</w:t>
            </w:r>
          </w:p>
          <w:p w:rsidR="00A15D20" w:rsidRPr="006F4A55" w:rsidRDefault="00A15D20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психогимнастика «Огородники»</w:t>
            </w:r>
          </w:p>
        </w:tc>
        <w:tc>
          <w:tcPr>
            <w:tcW w:w="2552" w:type="dxa"/>
          </w:tcPr>
          <w:p w:rsidR="00B81313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F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эспериментально</w:t>
            </w:r>
            <w:proofErr w:type="spellEnd"/>
            <w:r w:rsidRPr="006F4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опытническая деятельность (посадка косточек лимона, апельсина в емкости с землей с последующим наблюдением за их ростом);</w:t>
            </w:r>
          </w:p>
          <w:p w:rsidR="006F4A55" w:rsidRPr="006F4A55" w:rsidRDefault="006F4A55" w:rsidP="006F4A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«Приготовление винегрета»</w:t>
            </w:r>
            <w:r w:rsidR="00A1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«Опыты с луком», «</w:t>
            </w:r>
            <w:proofErr w:type="spellStart"/>
            <w:r w:rsidR="00311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r w:rsidR="00A1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311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1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лино</w:t>
            </w:r>
            <w:proofErr w:type="spellEnd"/>
            <w:r w:rsidR="00A15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рассказывает об овощах и фруктах»</w:t>
            </w:r>
          </w:p>
        </w:tc>
        <w:tc>
          <w:tcPr>
            <w:tcW w:w="1920" w:type="dxa"/>
          </w:tcPr>
          <w:p w:rsidR="00DA1134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хороводная игра «Огородники»;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«Огородная – хороводная»;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– эстафета «Кто быстрее соберет»;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«Сварим суп из овощей»</w:t>
            </w:r>
            <w:r w:rsidR="0050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236C" w:rsidRPr="00DA1134" w:rsidRDefault="0050236C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A1134" w:rsidRPr="00DA1134" w:rsidRDefault="00DA1134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134" w:rsidRPr="00DA1134" w:rsidRDefault="00DA1134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1313" w:rsidRPr="002C2476" w:rsidRDefault="00B81313" w:rsidP="00A15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35BD8" w:rsidRPr="002C2476" w:rsidTr="00B81313">
        <w:tc>
          <w:tcPr>
            <w:tcW w:w="14786" w:type="dxa"/>
            <w:gridSpan w:val="6"/>
          </w:tcPr>
          <w:p w:rsidR="00B81313" w:rsidRPr="002C2476" w:rsidRDefault="00B81313" w:rsidP="00B81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«Город»</w:t>
            </w:r>
          </w:p>
        </w:tc>
      </w:tr>
      <w:tr w:rsidR="0013130F" w:rsidRPr="00F17807" w:rsidTr="00B81313">
        <w:tc>
          <w:tcPr>
            <w:tcW w:w="2587" w:type="dxa"/>
          </w:tcPr>
          <w:p w:rsidR="00D35BD8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иллюстрации о городе Ачинске, других городов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фотоальбом «Памятные места города»;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видеоматериал об Ачинске;</w:t>
            </w:r>
          </w:p>
          <w:p w:rsidR="00A15D20" w:rsidRP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«Мой город – капелька России» - презентация</w:t>
            </w:r>
          </w:p>
        </w:tc>
        <w:tc>
          <w:tcPr>
            <w:tcW w:w="2483" w:type="dxa"/>
          </w:tcPr>
          <w:p w:rsidR="00D35BD8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«Расскажи про свой город»;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«Узнай и назови»;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«Сложи картинку»;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«Профессии»;</w:t>
            </w:r>
          </w:p>
          <w:p w:rsidR="00A15D20" w:rsidRP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</w:t>
            </w:r>
          </w:p>
        </w:tc>
        <w:tc>
          <w:tcPr>
            <w:tcW w:w="2551" w:type="dxa"/>
          </w:tcPr>
          <w:p w:rsidR="00D35BD8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строительный материал</w:t>
            </w:r>
            <w:r w:rsidR="00311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11208" w:rsidRPr="00A15D20" w:rsidRDefault="00311208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«Городские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пятиминутки»</w:t>
            </w:r>
          </w:p>
        </w:tc>
        <w:tc>
          <w:tcPr>
            <w:tcW w:w="2693" w:type="dxa"/>
          </w:tcPr>
          <w:p w:rsidR="00D35BD8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«Путешествие по городу»;</w:t>
            </w:r>
          </w:p>
          <w:p w:rsid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Москву»;</w:t>
            </w:r>
          </w:p>
          <w:p w:rsidR="00A15D20" w:rsidRPr="00A15D20" w:rsidRDefault="00A15D20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Семья. Детский сад»</w:t>
            </w:r>
          </w:p>
        </w:tc>
        <w:tc>
          <w:tcPr>
            <w:tcW w:w="2552" w:type="dxa"/>
          </w:tcPr>
          <w:p w:rsidR="00D35BD8" w:rsidRPr="00A15D20" w:rsidRDefault="00311208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ИОС «Отличие  города от деревни»</w:t>
            </w:r>
          </w:p>
        </w:tc>
        <w:tc>
          <w:tcPr>
            <w:tcW w:w="1920" w:type="dxa"/>
          </w:tcPr>
          <w:p w:rsidR="00D35BD8" w:rsidRDefault="00311208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подвижные игры </w:t>
            </w:r>
          </w:p>
          <w:p w:rsidR="00311208" w:rsidRPr="00A15D20" w:rsidRDefault="00311208" w:rsidP="00A15D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народов Севера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Сибири</w:t>
            </w:r>
          </w:p>
        </w:tc>
      </w:tr>
      <w:tr w:rsidR="00B81313" w:rsidRPr="00A15D20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«Транспорт»</w:t>
            </w:r>
          </w:p>
        </w:tc>
      </w:tr>
      <w:tr w:rsidR="0013130F" w:rsidRPr="00F17807" w:rsidTr="00B81313">
        <w:tc>
          <w:tcPr>
            <w:tcW w:w="2587" w:type="dxa"/>
          </w:tcPr>
          <w:p w:rsidR="00D35BD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разных видов транспорта;</w:t>
            </w:r>
          </w:p>
          <w:p w:rsidR="00311208" w:rsidRP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«Веселые машины» - компьютерная игра</w:t>
            </w:r>
          </w:p>
        </w:tc>
        <w:tc>
          <w:tcPr>
            <w:tcW w:w="2483" w:type="dxa"/>
          </w:tcPr>
          <w:p w:rsidR="00D35BD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«Транспорт»;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«Веселый гараж»;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«Транспорт» - вкладыши»;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«Едет, летает, плавает»;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«Учим дорожные знаки»;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«Умный светофор»</w:t>
            </w:r>
            <w:r w:rsidR="0013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130F" w:rsidRPr="0031120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«Четвертый лишний»</w:t>
            </w:r>
          </w:p>
        </w:tc>
        <w:tc>
          <w:tcPr>
            <w:tcW w:w="2551" w:type="dxa"/>
          </w:tcPr>
          <w:p w:rsidR="00D35BD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311208" w:rsidRDefault="00311208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детали конструктора</w:t>
            </w:r>
            <w:r w:rsidR="001313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моделирования (геометрические фигуры);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с кубиком по ПДД «Юные автомобилисты»,</w:t>
            </w:r>
          </w:p>
          <w:p w:rsidR="0013130F" w:rsidRPr="0031120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«Автомобили»</w:t>
            </w:r>
          </w:p>
        </w:tc>
        <w:tc>
          <w:tcPr>
            <w:tcW w:w="2693" w:type="dxa"/>
          </w:tcPr>
          <w:p w:rsidR="00D35BD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на автомобиле, самолете, пароходе и т.д.»;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«Построим машину, автобус, грузовик и т.д.»;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«Дорога. Автобус (поезд, самолет, машина, корабль);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«Транспорт»;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«Железнодорожный транспорт»;</w:t>
            </w:r>
          </w:p>
          <w:p w:rsidR="0013130F" w:rsidRPr="0031120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«Судостроительный завод»</w:t>
            </w:r>
          </w:p>
        </w:tc>
        <w:tc>
          <w:tcPr>
            <w:tcW w:w="2552" w:type="dxa"/>
          </w:tcPr>
          <w:p w:rsidR="00D35BD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материалов»;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опыты с водой;</w:t>
            </w:r>
          </w:p>
          <w:p w:rsidR="0013130F" w:rsidRPr="0031120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с игрушками (плавает, тонет, катится, летит)</w:t>
            </w:r>
          </w:p>
        </w:tc>
        <w:tc>
          <w:tcPr>
            <w:tcW w:w="1920" w:type="dxa"/>
          </w:tcPr>
          <w:p w:rsidR="00D35BD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«Цветные автомобили»;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«Воробушки и автомобиль»;</w:t>
            </w:r>
          </w:p>
          <w:p w:rsidR="0013130F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быстрее до флажка»;</w:t>
            </w:r>
          </w:p>
          <w:p w:rsidR="0013130F" w:rsidRPr="00311208" w:rsidRDefault="0013130F" w:rsidP="003112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«Гонщики»</w:t>
            </w:r>
          </w:p>
        </w:tc>
      </w:tr>
      <w:tr w:rsidR="00B81313" w:rsidRPr="00A15D20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«Хлеб да каша. Продукты питания. Посуда»</w:t>
            </w:r>
          </w:p>
        </w:tc>
      </w:tr>
      <w:tr w:rsidR="0013130F" w:rsidRPr="00144ECC" w:rsidTr="00B81313">
        <w:tc>
          <w:tcPr>
            <w:tcW w:w="2587" w:type="dxa"/>
          </w:tcPr>
          <w:p w:rsidR="00D35BD8" w:rsidRDefault="0013130F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иллюстрации и коллекции </w:t>
            </w:r>
            <w:r w:rsidR="00764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зерновых культур, продуктов питания;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с изображением посуды, столовых приборов;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экскурсии на пищеблок, хлебный магазин, продуктовый магазин;</w:t>
            </w:r>
          </w:p>
          <w:p w:rsidR="00764C02" w:rsidRPr="0013130F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«Корпорация монстров. Кафе» - игровая программа</w:t>
            </w:r>
          </w:p>
        </w:tc>
        <w:tc>
          <w:tcPr>
            <w:tcW w:w="2483" w:type="dxa"/>
          </w:tcPr>
          <w:p w:rsidR="00764C02" w:rsidRP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«Один – много»;</w:t>
            </w:r>
          </w:p>
          <w:p w:rsidR="00764C02" w:rsidRP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«Кому что нужно»;</w:t>
            </w:r>
          </w:p>
          <w:p w:rsidR="00764C02" w:rsidRP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D35BD8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лото «Профессии»;</w:t>
            </w:r>
          </w:p>
          <w:p w:rsid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«Хлеб всему голова»;</w:t>
            </w:r>
          </w:p>
          <w:p w:rsid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«Посуда»;</w:t>
            </w:r>
          </w:p>
          <w:p w:rsid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«Продукты питания»;</w:t>
            </w:r>
          </w:p>
          <w:p w:rsidR="00764C02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«Маленькая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хозяюшка»;</w:t>
            </w:r>
          </w:p>
          <w:p w:rsidR="00764C02" w:rsidRPr="0013130F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«Что, откуда, почему»</w:t>
            </w:r>
          </w:p>
        </w:tc>
        <w:tc>
          <w:tcPr>
            <w:tcW w:w="2551" w:type="dxa"/>
          </w:tcPr>
          <w:p w:rsidR="00D35BD8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ингредиенты для выпечки;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продукты для приготовления блюд;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моделирование «Приготовь блюдо»;</w:t>
            </w:r>
          </w:p>
          <w:p w:rsidR="00764C02" w:rsidRPr="0013130F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D35BD8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«Кафе»;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«Повар»;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психоэтюд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«Зернышко»;</w:t>
            </w:r>
          </w:p>
          <w:p w:rsidR="00764C02" w:rsidRPr="0013130F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драматизация сказок «Колобок», «Колосок»</w:t>
            </w:r>
          </w:p>
        </w:tc>
        <w:tc>
          <w:tcPr>
            <w:tcW w:w="2552" w:type="dxa"/>
          </w:tcPr>
          <w:p w:rsidR="00D35BD8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коллекция зерен;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коллекция сыпучих продуктов;</w:t>
            </w:r>
          </w:p>
          <w:p w:rsidR="00764C02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«Приготовим винегрет»; «Приготовление соленого теста»</w:t>
            </w:r>
          </w:p>
          <w:p w:rsidR="00764C02" w:rsidRPr="0013130F" w:rsidRDefault="00764C02" w:rsidP="001313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D35BD8" w:rsidRDefault="00764C02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«Каравай»</w:t>
            </w:r>
            <w:r w:rsidR="0050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0236C" w:rsidRPr="0013130F" w:rsidRDefault="0050236C" w:rsidP="00764C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«Огородная – хороводная»</w:t>
            </w:r>
          </w:p>
        </w:tc>
      </w:tr>
      <w:tr w:rsidR="00B81313" w:rsidRPr="002C2476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«Домашние животные»</w:t>
            </w:r>
          </w:p>
        </w:tc>
      </w:tr>
      <w:tr w:rsidR="0013130F" w:rsidRPr="00F17807" w:rsidTr="00B81313">
        <w:tc>
          <w:tcPr>
            <w:tcW w:w="2587" w:type="dxa"/>
          </w:tcPr>
          <w:p w:rsid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</w:t>
            </w: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домашних животных, деревне, деревенском быте;  </w:t>
            </w:r>
          </w:p>
          <w:p w:rsidR="0050236C" w:rsidRPr="00DA1134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</w:t>
            </w: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«Домашние животные», «Домашние птицы»</w:t>
            </w: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50236C" w:rsidRP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«Чей малыш»;</w:t>
            </w:r>
          </w:p>
          <w:p w:rsidR="0050236C" w:rsidRP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лото «Домашние животные»;</w:t>
            </w:r>
          </w:p>
          <w:p w:rsidR="0050236C" w:rsidRP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как кричит»;</w:t>
            </w:r>
          </w:p>
          <w:p w:rsidR="00D35BD8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«Назови правильно»;</w:t>
            </w:r>
          </w:p>
          <w:p w:rsid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50236C" w:rsidRP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2551" w:type="dxa"/>
          </w:tcPr>
          <w:p w:rsidR="00D35BD8" w:rsidRDefault="000039D7" w:rsidP="00003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моделирование  «Домашние животные» (геометрические фигуры);</w:t>
            </w:r>
          </w:p>
          <w:p w:rsidR="000039D7" w:rsidRDefault="000039D7" w:rsidP="00003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0039D7" w:rsidRPr="0050236C" w:rsidRDefault="000039D7" w:rsidP="00003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мнемотаблицы «Домашние животные»</w:t>
            </w:r>
          </w:p>
        </w:tc>
        <w:tc>
          <w:tcPr>
            <w:tcW w:w="2693" w:type="dxa"/>
          </w:tcPr>
          <w:p w:rsidR="00D35BD8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 гости в Простоквашино»;</w:t>
            </w:r>
          </w:p>
          <w:p w:rsidR="0050236C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деревню»</w:t>
            </w:r>
            <w:r w:rsidR="00003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039D7" w:rsidRDefault="000039D7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настольный  театр «Ферма»;</w:t>
            </w:r>
          </w:p>
          <w:p w:rsidR="000039D7" w:rsidRDefault="000039D7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– драматизация «Зимовье»</w:t>
            </w:r>
          </w:p>
          <w:p w:rsidR="0050236C" w:rsidRPr="002C2476" w:rsidRDefault="0050236C" w:rsidP="00502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35BD8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ИОС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обзаводится хозяйством», 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учится ухаживать за домашними животными»,</w:t>
            </w:r>
          </w:p>
          <w:p w:rsidR="0050236C" w:rsidRPr="002C2476" w:rsidRDefault="0050236C" w:rsidP="005023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рассказывает о домашних водоплавающих птицах»</w:t>
            </w:r>
          </w:p>
        </w:tc>
        <w:tc>
          <w:tcPr>
            <w:tcW w:w="1920" w:type="dxa"/>
          </w:tcPr>
          <w:p w:rsidR="00DA1134" w:rsidRPr="00DA1134" w:rsidRDefault="00DA1134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«Кот и мыши»;</w:t>
            </w:r>
          </w:p>
          <w:p w:rsidR="00DA1134" w:rsidRPr="00DA1134" w:rsidRDefault="00DA1134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«Мыши в кладовой»;</w:t>
            </w:r>
          </w:p>
          <w:p w:rsidR="00DA1134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«Лохматый пес»;</w:t>
            </w:r>
          </w:p>
          <w:p w:rsidR="0050236C" w:rsidRPr="00DA1134" w:rsidRDefault="0050236C" w:rsidP="0050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«Мыши водят хоровод»</w:t>
            </w:r>
          </w:p>
          <w:p w:rsidR="00DA1134" w:rsidRPr="00DA1134" w:rsidRDefault="00DA1134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1134" w:rsidRPr="00DA1134" w:rsidRDefault="00DA1134" w:rsidP="00502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A1134" w:rsidRPr="00DA1134" w:rsidRDefault="00DA1134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35BD8" w:rsidRPr="00DA1134" w:rsidRDefault="00D35BD8" w:rsidP="00DA1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313" w:rsidRPr="002C2476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«Дикие животные»</w:t>
            </w:r>
          </w:p>
        </w:tc>
      </w:tr>
      <w:tr w:rsidR="0013130F" w:rsidRPr="00462606" w:rsidTr="00B81313">
        <w:tc>
          <w:tcPr>
            <w:tcW w:w="2587" w:type="dxa"/>
          </w:tcPr>
          <w:p w:rsidR="00D35BD8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иллюстрации, сюжетные картины «Дикие животные»;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«Животные леса»;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«Живая природа» - обучающая программа;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«Лесная история», «Чьи в лесу шишки», «Лесные сказки» - мультфильмы;</w:t>
            </w:r>
          </w:p>
          <w:p w:rsidR="00462606" w:rsidRP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презентации «Лесная история», «Дикие животные»</w:t>
            </w:r>
          </w:p>
        </w:tc>
        <w:tc>
          <w:tcPr>
            <w:tcW w:w="2483" w:type="dxa"/>
          </w:tcPr>
          <w:p w:rsidR="00D35BD8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«Дикие животные»;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 лесным тропинкам»;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«Лесные звери»;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«Угадай, чей хвост»;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«Лес»;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«Чей детеныш»;</w:t>
            </w:r>
          </w:p>
          <w:p w:rsidR="00462606" w:rsidRDefault="00462606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1832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 домик»;</w:t>
            </w:r>
          </w:p>
          <w:p w:rsidR="00183201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назовет»;</w:t>
            </w:r>
          </w:p>
          <w:p w:rsidR="00183201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«Живая природа»;</w:t>
            </w:r>
          </w:p>
          <w:p w:rsidR="00183201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«Почемучки»;</w:t>
            </w:r>
          </w:p>
          <w:p w:rsidR="00183201" w:rsidRPr="00462606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«Предметные парочки»</w:t>
            </w:r>
          </w:p>
        </w:tc>
        <w:tc>
          <w:tcPr>
            <w:tcW w:w="2551" w:type="dxa"/>
          </w:tcPr>
          <w:p w:rsidR="00D35BD8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моделирование животных (геометрические фигуры);</w:t>
            </w:r>
          </w:p>
          <w:p w:rsidR="00183201" w:rsidRPr="00462606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мнемотаблицы «Расскажи про зверя, птицу»</w:t>
            </w:r>
          </w:p>
        </w:tc>
        <w:tc>
          <w:tcPr>
            <w:tcW w:w="2693" w:type="dxa"/>
          </w:tcPr>
          <w:p w:rsidR="00D35BD8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«Прогулка в лес»;</w:t>
            </w:r>
          </w:p>
          <w:p w:rsidR="00183201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– драматизация по русским народным сказкам «Колобок», «Теремок», «Маша и медведь», «Лисичка – сестричка и серый волк» и др.;</w:t>
            </w:r>
          </w:p>
          <w:p w:rsidR="00183201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игры – имитации </w:t>
            </w:r>
            <w:r w:rsidR="005C0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«Доброе  животное», « Ежата»</w:t>
            </w:r>
          </w:p>
          <w:p w:rsidR="00183201" w:rsidRPr="00462606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35BD8" w:rsidRPr="00462606" w:rsidRDefault="0018320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«Фотоохота в лесу», «Тайна лесной поляны», «Колобок знакомится с жизнью лесных обитателей», «Колобок отправляется в лес»; Игрушечный зайчик хочет узнать о жизни животных в лесу»</w:t>
            </w:r>
          </w:p>
        </w:tc>
        <w:tc>
          <w:tcPr>
            <w:tcW w:w="1920" w:type="dxa"/>
          </w:tcPr>
          <w:p w:rsidR="00D35BD8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«Волк и ягнята»;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«Слепой медведь»;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бору»;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«Лиса и зайцы»;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«Хитрая лиса»;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«Серый волк»;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«Зайка серенький»;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«Медведь и пчелы»;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«Зайцы и собаки»;</w:t>
            </w:r>
          </w:p>
          <w:p w:rsidR="005C0B31" w:rsidRDefault="005C0B31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«Гуси – гуси»</w:t>
            </w:r>
          </w:p>
          <w:p w:rsidR="004A2B12" w:rsidRPr="00462606" w:rsidRDefault="004A2B12" w:rsidP="0046260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313" w:rsidRPr="00462606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«Осень. Сезонные изменения»</w:t>
            </w:r>
          </w:p>
        </w:tc>
      </w:tr>
      <w:tr w:rsidR="0013130F" w:rsidRPr="00F17807" w:rsidTr="00B81313">
        <w:tc>
          <w:tcPr>
            <w:tcW w:w="2587" w:type="dxa"/>
          </w:tcPr>
          <w:p w:rsidR="00D35BD8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картины, иллюстрации  «Осень наступила»;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«Сезонные изменения»;</w:t>
            </w:r>
          </w:p>
          <w:p w:rsidR="00C64852" w:rsidRP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«Времена года», «Двенадцать месяцев. Осень»</w:t>
            </w:r>
          </w:p>
        </w:tc>
        <w:tc>
          <w:tcPr>
            <w:tcW w:w="2483" w:type="dxa"/>
          </w:tcPr>
          <w:p w:rsidR="00D35BD8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«Когда это бывает»;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«Времена года»;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цвету»;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форме»;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«Собери букет»;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свое дерево»;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«Оденься по сезону»;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«Перелетные птицы»</w:t>
            </w:r>
            <w:r w:rsidR="00046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46B5B" w:rsidRPr="00C64852" w:rsidRDefault="00046B5B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 на вкус»</w:t>
            </w:r>
          </w:p>
        </w:tc>
        <w:tc>
          <w:tcPr>
            <w:tcW w:w="2551" w:type="dxa"/>
          </w:tcPr>
          <w:p w:rsidR="00D35BD8" w:rsidRP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мнемотаблица «Осень»</w:t>
            </w:r>
          </w:p>
        </w:tc>
        <w:tc>
          <w:tcPr>
            <w:tcW w:w="2693" w:type="dxa"/>
          </w:tcPr>
          <w:p w:rsidR="00D35BD8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осень»;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«Осенью в деревне»;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Семья. Заготовки на зиму»;</w:t>
            </w:r>
          </w:p>
          <w:p w:rsidR="00C64852" w:rsidRP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«Маленькие огородники»</w:t>
            </w:r>
          </w:p>
        </w:tc>
        <w:tc>
          <w:tcPr>
            <w:tcW w:w="2552" w:type="dxa"/>
          </w:tcPr>
          <w:p w:rsidR="00D35BD8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«Буратино беседует с детьми о деревьях»</w:t>
            </w:r>
            <w:r w:rsidR="00046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«Старичок – </w:t>
            </w:r>
            <w:proofErr w:type="spellStart"/>
            <w:r w:rsidR="00046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лесовичок</w:t>
            </w:r>
            <w:proofErr w:type="spellEnd"/>
            <w:r w:rsidR="00046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путешествует по осеннему лесу»;</w:t>
            </w:r>
          </w:p>
          <w:p w:rsid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 гербария, семян растений;</w:t>
            </w:r>
          </w:p>
          <w:p w:rsidR="00C64852" w:rsidRPr="00C64852" w:rsidRDefault="00C64852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2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календарем </w:t>
            </w:r>
            <w:r w:rsidR="00046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1920" w:type="dxa"/>
          </w:tcPr>
          <w:p w:rsidR="00D35BD8" w:rsidRDefault="00046B5B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и упражнения со спортивным оборудованием;</w:t>
            </w:r>
          </w:p>
          <w:p w:rsidR="00046B5B" w:rsidRDefault="00046B5B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«Горелки»;</w:t>
            </w:r>
          </w:p>
          <w:p w:rsidR="00046B5B" w:rsidRDefault="00046B5B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«Пятнашки»;</w:t>
            </w:r>
          </w:p>
          <w:p w:rsidR="00046B5B" w:rsidRDefault="00046B5B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«Птичка»;</w:t>
            </w:r>
          </w:p>
          <w:p w:rsidR="00046B5B" w:rsidRPr="00C64852" w:rsidRDefault="00046B5B" w:rsidP="00C64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«Круг – кружочек»</w:t>
            </w:r>
          </w:p>
        </w:tc>
      </w:tr>
      <w:tr w:rsidR="00B81313" w:rsidRPr="00C64852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«Моя квартира. Мебель»</w:t>
            </w:r>
          </w:p>
        </w:tc>
      </w:tr>
      <w:tr w:rsidR="0013130F" w:rsidRPr="00F17807" w:rsidTr="00B81313">
        <w:tc>
          <w:tcPr>
            <w:tcW w:w="2587" w:type="dxa"/>
          </w:tcPr>
          <w:p w:rsidR="00D35BD8" w:rsidRDefault="00046B5B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«Предметы мебели»;</w:t>
            </w:r>
          </w:p>
          <w:p w:rsidR="00046B5B" w:rsidRPr="00046B5B" w:rsidRDefault="00046B5B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иллюстрации, изображающие использование предметов мебели</w:t>
            </w:r>
          </w:p>
        </w:tc>
        <w:tc>
          <w:tcPr>
            <w:tcW w:w="2483" w:type="dxa"/>
          </w:tcPr>
          <w:p w:rsidR="00D35BD8" w:rsidRDefault="00046B5B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526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«Мой дом»;</w:t>
            </w:r>
          </w:p>
          <w:p w:rsidR="0052614C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«Мамины помощники»;</w:t>
            </w:r>
          </w:p>
          <w:p w:rsidR="0052614C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из чего»;</w:t>
            </w:r>
          </w:p>
          <w:p w:rsidR="0052614C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«Предметные парочки»;</w:t>
            </w:r>
          </w:p>
          <w:p w:rsidR="0052614C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для чего»;</w:t>
            </w:r>
          </w:p>
          <w:p w:rsidR="0052614C" w:rsidRPr="00046B5B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«Четвертый лишний»</w:t>
            </w:r>
          </w:p>
        </w:tc>
        <w:tc>
          <w:tcPr>
            <w:tcW w:w="2551" w:type="dxa"/>
          </w:tcPr>
          <w:p w:rsidR="00D35BD8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строительные наборы;</w:t>
            </w:r>
          </w:p>
          <w:p w:rsidR="0052614C" w:rsidRPr="00046B5B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«Юный архитектор»</w:t>
            </w:r>
          </w:p>
        </w:tc>
        <w:tc>
          <w:tcPr>
            <w:tcW w:w="2693" w:type="dxa"/>
          </w:tcPr>
          <w:p w:rsidR="0052614C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«Мебельная фабрика»;</w:t>
            </w:r>
          </w:p>
          <w:p w:rsidR="0052614C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Семья»;</w:t>
            </w:r>
          </w:p>
          <w:p w:rsidR="0052614C" w:rsidRPr="00046B5B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«Генеральная уборка»</w:t>
            </w:r>
          </w:p>
        </w:tc>
        <w:tc>
          <w:tcPr>
            <w:tcW w:w="2552" w:type="dxa"/>
          </w:tcPr>
          <w:p w:rsidR="00D35BD8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материалов»;</w:t>
            </w:r>
          </w:p>
          <w:p w:rsidR="0052614C" w:rsidRPr="00046B5B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«Буратино знакомит с резьбой по дереву»</w:t>
            </w:r>
          </w:p>
        </w:tc>
        <w:tc>
          <w:tcPr>
            <w:tcW w:w="1920" w:type="dxa"/>
          </w:tcPr>
          <w:p w:rsidR="00D35BD8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«Займи свое место»;</w:t>
            </w:r>
          </w:p>
          <w:p w:rsidR="0052614C" w:rsidRPr="00046B5B" w:rsidRDefault="0052614C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свой домик»</w:t>
            </w:r>
          </w:p>
        </w:tc>
      </w:tr>
      <w:tr w:rsidR="001E0116" w:rsidRPr="001E0116" w:rsidTr="00914A20">
        <w:tc>
          <w:tcPr>
            <w:tcW w:w="14786" w:type="dxa"/>
            <w:gridSpan w:val="6"/>
          </w:tcPr>
          <w:p w:rsidR="001E0116" w:rsidRPr="001E0116" w:rsidRDefault="001E0116" w:rsidP="001E0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="00914A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Говорим красиво» - логопедическая неделя</w:t>
            </w:r>
          </w:p>
        </w:tc>
      </w:tr>
      <w:tr w:rsidR="001E0116" w:rsidRPr="00F17807" w:rsidTr="00B81313">
        <w:tc>
          <w:tcPr>
            <w:tcW w:w="2587" w:type="dxa"/>
          </w:tcPr>
          <w:p w:rsidR="001E0116" w:rsidRDefault="00914A2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E6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картотека «Артикуляционная гимнастика»;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картотека «Пальчиковые игры для дошкольников»;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наглядный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обследования и индивидуальных занятий;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и предметные картинки для составления рассказов;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серии картин, мнемотаблицы;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 «Азбука – малышка»</w:t>
            </w:r>
            <w:r w:rsidR="003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звуковые дорожки, звуковые фишки;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«Пиши - читай»  - мультипликационный фильм;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«Учимся читать» - азбука для малышей</w:t>
            </w:r>
          </w:p>
        </w:tc>
        <w:tc>
          <w:tcPr>
            <w:tcW w:w="2483" w:type="dxa"/>
          </w:tcPr>
          <w:p w:rsidR="001E0116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«Звуковое лото»;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«Составь слово»;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«Составь предложение»;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«Буквы»;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«Кто больше назовет»;</w:t>
            </w:r>
          </w:p>
          <w:p w:rsidR="004E6FD0" w:rsidRDefault="004E6FD0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B37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«Опиши и назови»;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«Угадай, о чем рассказываю»;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«Сказки» - лото;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 героя сказки»  - домино;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«Азбука» - домино;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звук в слове»;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«Научим Мишку говорить»;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«Назови братца»;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«Азбука»;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55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игры по темам недели;</w:t>
            </w:r>
          </w:p>
        </w:tc>
        <w:tc>
          <w:tcPr>
            <w:tcW w:w="2551" w:type="dxa"/>
          </w:tcPr>
          <w:p w:rsidR="001E0116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мнемотаблицы по темам календарно – тематического планирования;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кубики с буквами;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касса букв и слогов</w:t>
            </w:r>
            <w:r w:rsidR="00A55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522E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палочки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выкладывания букв</w:t>
            </w:r>
          </w:p>
        </w:tc>
        <w:tc>
          <w:tcPr>
            <w:tcW w:w="2693" w:type="dxa"/>
          </w:tcPr>
          <w:p w:rsidR="001E0116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«Школа»;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Семья. Детский сад»;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«Читальный зал. Библиотека»;</w:t>
            </w:r>
          </w:p>
          <w:p w:rsidR="003B371E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«Репетитор»</w:t>
            </w:r>
          </w:p>
        </w:tc>
        <w:tc>
          <w:tcPr>
            <w:tcW w:w="2552" w:type="dxa"/>
          </w:tcPr>
          <w:p w:rsidR="001E0116" w:rsidRDefault="003B371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«Словотворчество»</w:t>
            </w:r>
          </w:p>
        </w:tc>
        <w:tc>
          <w:tcPr>
            <w:tcW w:w="1920" w:type="dxa"/>
          </w:tcPr>
          <w:p w:rsidR="001E0116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«Цепи кованые»;</w:t>
            </w:r>
          </w:p>
          <w:p w:rsidR="00A5522E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«Краски»;</w:t>
            </w:r>
          </w:p>
          <w:p w:rsidR="00A5522E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«Гуси – гуси»;</w:t>
            </w:r>
          </w:p>
          <w:p w:rsidR="00A5522E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«Каравай»;</w:t>
            </w:r>
          </w:p>
          <w:p w:rsidR="00A5522E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«Колпачок»;</w:t>
            </w:r>
          </w:p>
          <w:p w:rsidR="00A5522E" w:rsidRDefault="00A5522E" w:rsidP="00046B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«Золотые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ворота» и др.</w:t>
            </w:r>
          </w:p>
        </w:tc>
      </w:tr>
      <w:tr w:rsidR="00B81313" w:rsidRPr="00F17807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«Свет и тепло в доме»</w:t>
            </w:r>
          </w:p>
        </w:tc>
      </w:tr>
      <w:tr w:rsidR="0013130F" w:rsidRPr="00C64852" w:rsidTr="00B81313">
        <w:tc>
          <w:tcPr>
            <w:tcW w:w="2587" w:type="dxa"/>
          </w:tcPr>
          <w:p w:rsidR="00D35BD8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с изображение электроприборов, тепловых нагревателей;</w:t>
            </w:r>
          </w:p>
          <w:p w:rsidR="00083777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мультсериал;</w:t>
            </w:r>
          </w:p>
          <w:p w:rsidR="00083777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«От лучины до лампочки»;</w:t>
            </w:r>
          </w:p>
          <w:p w:rsidR="00083777" w:rsidRPr="0052614C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«Уроки осторожности»</w:t>
            </w:r>
          </w:p>
        </w:tc>
        <w:tc>
          <w:tcPr>
            <w:tcW w:w="2483" w:type="dxa"/>
          </w:tcPr>
          <w:p w:rsidR="00D35BD8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«Бытовые приборы»;</w:t>
            </w:r>
          </w:p>
          <w:p w:rsidR="00083777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083777" w:rsidRPr="0052614C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аналог»</w:t>
            </w:r>
          </w:p>
        </w:tc>
        <w:tc>
          <w:tcPr>
            <w:tcW w:w="2551" w:type="dxa"/>
          </w:tcPr>
          <w:p w:rsidR="00D35BD8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оригами;</w:t>
            </w:r>
          </w:p>
          <w:p w:rsidR="00083777" w:rsidRPr="0052614C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мнемодорожка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«Свет и тепло в доме»</w:t>
            </w:r>
          </w:p>
        </w:tc>
        <w:tc>
          <w:tcPr>
            <w:tcW w:w="2693" w:type="dxa"/>
          </w:tcPr>
          <w:p w:rsidR="00D35BD8" w:rsidRPr="0052614C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</w:t>
            </w:r>
          </w:p>
        </w:tc>
        <w:tc>
          <w:tcPr>
            <w:tcW w:w="2552" w:type="dxa"/>
          </w:tcPr>
          <w:p w:rsidR="00D35BD8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с солнечным светом;</w:t>
            </w:r>
          </w:p>
          <w:p w:rsidR="00083777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«Откуда пришло тепло»;</w:t>
            </w:r>
          </w:p>
          <w:p w:rsidR="00083777" w:rsidRPr="0052614C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</w:t>
            </w:r>
            <w:r w:rsidR="00DB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«Электричество в доме»</w:t>
            </w:r>
            <w:r w:rsidR="00DB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«Почему лампочка горит»</w:t>
            </w:r>
          </w:p>
        </w:tc>
        <w:tc>
          <w:tcPr>
            <w:tcW w:w="1920" w:type="dxa"/>
          </w:tcPr>
          <w:p w:rsidR="00D35BD8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«Солнечные зайчики»;</w:t>
            </w:r>
          </w:p>
          <w:p w:rsidR="00083777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«Тепло – холодно»;</w:t>
            </w:r>
          </w:p>
          <w:p w:rsidR="00083777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«Два Мороза»;</w:t>
            </w:r>
          </w:p>
          <w:p w:rsidR="00083777" w:rsidRPr="0052614C" w:rsidRDefault="00083777" w:rsidP="00526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«Солнышко и дождик»</w:t>
            </w:r>
          </w:p>
        </w:tc>
      </w:tr>
      <w:tr w:rsidR="00B81313" w:rsidRPr="001E0116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«Семья. Человек</w:t>
            </w:r>
            <w:r w:rsid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 День матери</w:t>
            </w: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</w:tc>
      </w:tr>
      <w:tr w:rsidR="0013130F" w:rsidRPr="00F17807" w:rsidTr="00B81313">
        <w:tc>
          <w:tcPr>
            <w:tcW w:w="2587" w:type="dxa"/>
          </w:tcPr>
          <w:p w:rsidR="00D35BD8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фотографии семейного альбома;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иллюстрации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членами семьи;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«Барбоскины» - мультсериал</w:t>
            </w:r>
          </w:p>
          <w:p w:rsidR="00602529" w:rsidRPr="00083777" w:rsidRDefault="00602529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</w:tcPr>
          <w:p w:rsidR="00083777" w:rsidRP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«Назови ласково»;</w:t>
            </w:r>
          </w:p>
          <w:p w:rsidR="00083777" w:rsidRP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«Угадай,  про кого говорю»;</w:t>
            </w:r>
          </w:p>
          <w:p w:rsidR="00083777" w:rsidRP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Лото «Профессии»;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«Оцени поступок»;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«Семья»;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чем занят»;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«Профессии»;</w:t>
            </w:r>
          </w:p>
          <w:p w:rsidR="00083777" w:rsidRDefault="00083777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602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«Славянская семья»;</w:t>
            </w:r>
          </w:p>
          <w:p w:rsidR="00602529" w:rsidRDefault="00602529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«Правильное питание»;</w:t>
            </w:r>
          </w:p>
          <w:p w:rsidR="00602529" w:rsidRDefault="00602529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«Зрение, слух, зубы»;</w:t>
            </w:r>
          </w:p>
          <w:p w:rsidR="00D35BD8" w:rsidRDefault="00602529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«Режим дня»</w:t>
            </w:r>
            <w:r w:rsidR="00816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61EA" w:rsidRDefault="008161EA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«Права ребенка»</w:t>
            </w:r>
            <w:r w:rsid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1C30" w:rsidRPr="00083777" w:rsidRDefault="00791C30" w:rsidP="00083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«Хорошо – плохо»</w:t>
            </w:r>
          </w:p>
        </w:tc>
        <w:tc>
          <w:tcPr>
            <w:tcW w:w="2551" w:type="dxa"/>
          </w:tcPr>
          <w:p w:rsidR="00D35BD8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мнемотаблица «Человек»</w:t>
            </w:r>
            <w:r w:rsid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2B12" w:rsidRPr="00602529" w:rsidRDefault="004A2B12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генеалогическое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древо</w:t>
            </w:r>
          </w:p>
        </w:tc>
        <w:tc>
          <w:tcPr>
            <w:tcW w:w="2693" w:type="dxa"/>
          </w:tcPr>
          <w:p w:rsidR="00602529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«Дом. Семья»;</w:t>
            </w:r>
          </w:p>
          <w:p w:rsidR="00602529" w:rsidRPr="00DA1134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«Магазин продуктов»;</w:t>
            </w:r>
          </w:p>
          <w:p w:rsidR="00602529" w:rsidRPr="00DA1134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«Магазин игрушек»;</w:t>
            </w:r>
          </w:p>
          <w:p w:rsidR="00602529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«Магазин одежды»;</w:t>
            </w:r>
          </w:p>
          <w:p w:rsidR="00602529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«Больница»;</w:t>
            </w:r>
          </w:p>
          <w:p w:rsidR="00602529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«Медицинский центр»;</w:t>
            </w:r>
          </w:p>
          <w:p w:rsidR="00602529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«Туристическое </w:t>
            </w:r>
            <w:r w:rsid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2B12" w:rsidRDefault="004A2B12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«Угощение»;</w:t>
            </w:r>
          </w:p>
          <w:p w:rsidR="004A2B12" w:rsidRDefault="004A2B12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«День рождения»</w:t>
            </w:r>
            <w:r w:rsidR="00541B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41B39" w:rsidRPr="00DA1134" w:rsidRDefault="00541B3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 быта»</w:t>
            </w:r>
          </w:p>
          <w:p w:rsidR="00D35BD8" w:rsidRPr="002C2476" w:rsidRDefault="00D35BD8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D35BD8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экспериментирование «Изучаем органы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чувств человека»;</w:t>
            </w:r>
          </w:p>
          <w:p w:rsidR="00602529" w:rsidRPr="00DA1134" w:rsidRDefault="00602529" w:rsidP="006025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</w:t>
            </w:r>
            <w:r w:rsid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шапочка лечит бабуш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ку»</w:t>
            </w:r>
          </w:p>
        </w:tc>
        <w:tc>
          <w:tcPr>
            <w:tcW w:w="1920" w:type="dxa"/>
          </w:tcPr>
          <w:p w:rsidR="00D35BD8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спортивные игры и упражнения;</w:t>
            </w:r>
          </w:p>
          <w:p w:rsid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эстафеты;</w:t>
            </w:r>
          </w:p>
          <w:p w:rsidR="004A2B12" w:rsidRPr="00DA1134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подвижные игры по инициативе детей</w:t>
            </w:r>
          </w:p>
        </w:tc>
      </w:tr>
      <w:tr w:rsidR="00B81313" w:rsidRPr="00602529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«Зима. Сезонные изменения»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картины по теме «Зима»;</w:t>
            </w:r>
          </w:p>
          <w:p w:rsid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к произведениям;</w:t>
            </w:r>
          </w:p>
          <w:p w:rsid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«Времена года», «Двенадцать месяцев. Зима»;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мультипликационный сериал «Медвежонок ЫХ и зимнее чудо»</w:t>
            </w:r>
          </w:p>
        </w:tc>
        <w:tc>
          <w:tcPr>
            <w:tcW w:w="2483" w:type="dxa"/>
          </w:tcPr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«Когда это бывает»;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«Времена года»;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цвету»;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форме»;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«Морозные узоры</w:t>
            </w: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Природные и погодные явления»;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«Оденься по сезону»;</w:t>
            </w:r>
          </w:p>
          <w:p w:rsidR="00B81313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262404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</w:t>
            </w:r>
            <w:r w:rsid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1C30" w:rsidRDefault="00791C30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«Зимующие птицы»;</w:t>
            </w:r>
          </w:p>
          <w:p w:rsidR="00791C30" w:rsidRPr="004A2B12" w:rsidRDefault="00791C30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как зимует»</w:t>
            </w:r>
          </w:p>
        </w:tc>
        <w:tc>
          <w:tcPr>
            <w:tcW w:w="2551" w:type="dxa"/>
          </w:tcPr>
          <w:p w:rsidR="00B81313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мнемотаблица «Зима»;</w:t>
            </w:r>
          </w:p>
          <w:p w:rsid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81313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зиму»;</w:t>
            </w:r>
          </w:p>
          <w:p w:rsidR="004A2B12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«Зимние забавы»</w:t>
            </w:r>
          </w:p>
        </w:tc>
        <w:tc>
          <w:tcPr>
            <w:tcW w:w="2552" w:type="dxa"/>
          </w:tcPr>
          <w:p w:rsidR="00B81313" w:rsidRPr="004A2B12" w:rsidRDefault="004A2B12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снега, льда»</w:t>
            </w:r>
          </w:p>
        </w:tc>
        <w:tc>
          <w:tcPr>
            <w:tcW w:w="1920" w:type="dxa"/>
          </w:tcPr>
          <w:p w:rsidR="00B81313" w:rsidRDefault="00262404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«Снежки»;</w:t>
            </w:r>
          </w:p>
          <w:p w:rsidR="00262404" w:rsidRDefault="00262404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«Взятие снежного городка»;</w:t>
            </w:r>
          </w:p>
          <w:p w:rsidR="00262404" w:rsidRPr="004A2B12" w:rsidRDefault="00262404" w:rsidP="004A2B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катание на санках, лыжах</w:t>
            </w:r>
          </w:p>
        </w:tc>
      </w:tr>
      <w:tr w:rsidR="00B81313" w:rsidRPr="00602529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«Театр. Цирк»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«Театр», «Цирк»;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афиши спектаклей, цирковых представлений;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разные виды театров (настольный, кукольный, картонажный);</w:t>
            </w:r>
          </w:p>
          <w:p w:rsidR="00BE4B1E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 Каникулы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Бонифация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мультфильмы</w:t>
            </w:r>
          </w:p>
        </w:tc>
        <w:tc>
          <w:tcPr>
            <w:tcW w:w="2483" w:type="dxa"/>
          </w:tcPr>
          <w:p w:rsidR="00B81313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«Цирк»;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«Профессии»;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«Кому что нужно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работы»;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«Предметные парочки»;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пару»;</w:t>
            </w:r>
          </w:p>
          <w:p w:rsidR="00BE4B1E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отличия»</w:t>
            </w:r>
          </w:p>
        </w:tc>
        <w:tc>
          <w:tcPr>
            <w:tcW w:w="2551" w:type="dxa"/>
          </w:tcPr>
          <w:p w:rsidR="00B81313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игра с кубиком «Цирк»;</w:t>
            </w:r>
          </w:p>
          <w:p w:rsidR="00BE4B1E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</w:t>
            </w:r>
          </w:p>
        </w:tc>
        <w:tc>
          <w:tcPr>
            <w:tcW w:w="2693" w:type="dxa"/>
          </w:tcPr>
          <w:p w:rsidR="00B81313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«Цирковое представление»;</w:t>
            </w:r>
          </w:p>
          <w:p w:rsidR="00BE4B1E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игры – драматизации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мотивам знакомых сказок с использованием разных видов театров</w:t>
            </w:r>
          </w:p>
        </w:tc>
        <w:tc>
          <w:tcPr>
            <w:tcW w:w="2552" w:type="dxa"/>
          </w:tcPr>
          <w:p w:rsidR="00B81313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опыт «Мыльные пузыри»;</w:t>
            </w:r>
          </w:p>
          <w:p w:rsidR="00BE4B1E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фокусы</w:t>
            </w:r>
          </w:p>
        </w:tc>
        <w:tc>
          <w:tcPr>
            <w:tcW w:w="1920" w:type="dxa"/>
          </w:tcPr>
          <w:p w:rsidR="00B81313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игры и 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основных видов движений (ходьба, бег, прыжки, упражнения с мячом, скакалкой, гимнастической палкой и т.д.)</w:t>
            </w:r>
          </w:p>
        </w:tc>
      </w:tr>
      <w:tr w:rsidR="00B81313" w:rsidRPr="00602529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«Новогодние игрушки»</w:t>
            </w:r>
          </w:p>
        </w:tc>
      </w:tr>
      <w:tr w:rsidR="0013130F" w:rsidRPr="00BE4B1E" w:rsidTr="00B81313">
        <w:tc>
          <w:tcPr>
            <w:tcW w:w="2587" w:type="dxa"/>
          </w:tcPr>
          <w:p w:rsidR="00B81313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и предметные картинки по теме;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новогодняя елка;</w:t>
            </w:r>
          </w:p>
          <w:p w:rsid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елочных игрушек;</w:t>
            </w:r>
          </w:p>
          <w:p w:rsidR="00BE4B1E" w:rsidRPr="00BE4B1E" w:rsidRDefault="00BE4B1E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сборник мультфильмов на Новогоднюю тематику</w:t>
            </w:r>
          </w:p>
        </w:tc>
        <w:tc>
          <w:tcPr>
            <w:tcW w:w="2483" w:type="dxa"/>
          </w:tcPr>
          <w:p w:rsidR="00B81313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пару»;</w:t>
            </w:r>
          </w:p>
          <w:p w:rsidR="00FF0598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«Сложи по образцу»;</w:t>
            </w:r>
          </w:p>
          <w:p w:rsidR="00FF0598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«Деревья»;</w:t>
            </w:r>
          </w:p>
          <w:p w:rsidR="00FF0598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чему»;</w:t>
            </w:r>
          </w:p>
          <w:p w:rsidR="00FF0598" w:rsidRPr="00BE4B1E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«Игрушки»</w:t>
            </w:r>
          </w:p>
        </w:tc>
        <w:tc>
          <w:tcPr>
            <w:tcW w:w="2551" w:type="dxa"/>
          </w:tcPr>
          <w:p w:rsidR="00FF0598" w:rsidRPr="00BE4B1E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конструирования елочных игрушек, украшений</w:t>
            </w:r>
          </w:p>
        </w:tc>
        <w:tc>
          <w:tcPr>
            <w:tcW w:w="2693" w:type="dxa"/>
          </w:tcPr>
          <w:p w:rsidR="00B81313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«Готовимся к Новому году»;</w:t>
            </w:r>
          </w:p>
          <w:p w:rsidR="00FF0598" w:rsidRPr="00BE4B1E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«Снегурочка»</w:t>
            </w:r>
          </w:p>
        </w:tc>
        <w:tc>
          <w:tcPr>
            <w:tcW w:w="2552" w:type="dxa"/>
          </w:tcPr>
          <w:p w:rsidR="00B81313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«Сравнение игрушечной елки с живой елью», «Красота живой и наряженной искусственной елки»;</w:t>
            </w:r>
          </w:p>
          <w:p w:rsidR="00FF0598" w:rsidRPr="00BE4B1E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предметов»</w:t>
            </w:r>
          </w:p>
        </w:tc>
        <w:tc>
          <w:tcPr>
            <w:tcW w:w="1920" w:type="dxa"/>
          </w:tcPr>
          <w:p w:rsidR="00B81313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«Два Мороза»;</w:t>
            </w:r>
          </w:p>
          <w:p w:rsidR="00FF0598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быстрее до игрушки»;</w:t>
            </w:r>
          </w:p>
          <w:p w:rsidR="00FF0598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F0598" w:rsidRPr="00BE4B1E" w:rsidRDefault="00FF0598" w:rsidP="00BE4B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1313" w:rsidRPr="004A2B12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«Традиции празднования Нового года»</w:t>
            </w:r>
          </w:p>
        </w:tc>
      </w:tr>
      <w:tr w:rsidR="0013130F" w:rsidRPr="00F17807" w:rsidTr="00B81313">
        <w:tc>
          <w:tcPr>
            <w:tcW w:w="2587" w:type="dxa"/>
          </w:tcPr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и предметные картинки по теме;</w:t>
            </w:r>
          </w:p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новогодняя елка;</w:t>
            </w:r>
          </w:p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елочных игрушек;</w:t>
            </w:r>
          </w:p>
          <w:p w:rsidR="00B81313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сборник мультфильмов на Новогоднюю тематику</w:t>
            </w:r>
            <w:r w:rsid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A3019" w:rsidRPr="00FF0598" w:rsidRDefault="007A3019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«Веселое новогоднее приключение»</w:t>
            </w:r>
          </w:p>
        </w:tc>
        <w:tc>
          <w:tcPr>
            <w:tcW w:w="2483" w:type="dxa"/>
          </w:tcPr>
          <w:p w:rsidR="00B81313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«Государственные праздники России»;</w:t>
            </w:r>
          </w:p>
          <w:p w:rsid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E4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«Наряди елку»;</w:t>
            </w:r>
          </w:p>
          <w:p w:rsidR="002E42C8" w:rsidRDefault="002E42C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«Одень куклу на новогодний карнавал»;</w:t>
            </w:r>
          </w:p>
          <w:p w:rsidR="002E42C8" w:rsidRDefault="002E42C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«Ателье»;</w:t>
            </w:r>
          </w:p>
          <w:p w:rsidR="002E42C8" w:rsidRDefault="002E42C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«Вы поедите на бал?»</w:t>
            </w:r>
          </w:p>
          <w:p w:rsidR="002E42C8" w:rsidRPr="00FF0598" w:rsidRDefault="002E42C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81313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</w:t>
            </w:r>
            <w:r w:rsid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«С Новым годом»</w:t>
            </w:r>
          </w:p>
        </w:tc>
        <w:tc>
          <w:tcPr>
            <w:tcW w:w="2693" w:type="dxa"/>
          </w:tcPr>
          <w:p w:rsidR="00B81313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«Празднование Нового года»;</w:t>
            </w:r>
          </w:p>
          <w:p w:rsid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«Новогодний концерт»;</w:t>
            </w:r>
          </w:p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</w:t>
            </w:r>
          </w:p>
        </w:tc>
        <w:tc>
          <w:tcPr>
            <w:tcW w:w="2552" w:type="dxa"/>
          </w:tcPr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«Сравнение игрушечной елки с живой елью», «Красота живой и наряженной искусственной елки»;</w:t>
            </w:r>
          </w:p>
          <w:p w:rsidR="00B81313" w:rsidRPr="00FF0598" w:rsidRDefault="00B81313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«Два Мороза»;</w:t>
            </w:r>
          </w:p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быстрее до игрушки»;</w:t>
            </w:r>
          </w:p>
          <w:p w:rsidR="00B81313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Ловишка</w:t>
            </w:r>
            <w:proofErr w:type="spellEnd"/>
            <w:r w:rsidRPr="00FF0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«Снежки»;</w:t>
            </w:r>
          </w:p>
          <w:p w:rsidR="00FF0598" w:rsidRPr="00FF0598" w:rsidRDefault="00FF0598" w:rsidP="00FF05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катание с ледяной горки</w:t>
            </w:r>
          </w:p>
        </w:tc>
      </w:tr>
      <w:tr w:rsidR="00B81313" w:rsidRPr="002C2476" w:rsidTr="00B81313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</w:t>
            </w:r>
            <w:r w:rsid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Зима. </w:t>
            </w: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Зимние забавы»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«Зима. Зимние забавы»;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картины и иллюстрации «Зимние забавы на Руси»;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«Медвежонок ЫХ и зимнее чудо»</w:t>
            </w:r>
          </w:p>
        </w:tc>
        <w:tc>
          <w:tcPr>
            <w:tcW w:w="2483" w:type="dxa"/>
          </w:tcPr>
          <w:p w:rsidR="00B81313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«Времена года»;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</w:t>
            </w:r>
          </w:p>
        </w:tc>
        <w:tc>
          <w:tcPr>
            <w:tcW w:w="2551" w:type="dxa"/>
          </w:tcPr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строительный  материал </w:t>
            </w:r>
          </w:p>
        </w:tc>
        <w:tc>
          <w:tcPr>
            <w:tcW w:w="2693" w:type="dxa"/>
          </w:tcPr>
          <w:p w:rsidR="00B81313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«Строительство зимнего городка»;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«Зимняя прогулка»</w:t>
            </w:r>
          </w:p>
        </w:tc>
        <w:tc>
          <w:tcPr>
            <w:tcW w:w="2552" w:type="dxa"/>
          </w:tcPr>
          <w:p w:rsidR="00B81313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снега и льда»</w:t>
            </w:r>
          </w:p>
        </w:tc>
        <w:tc>
          <w:tcPr>
            <w:tcW w:w="1920" w:type="dxa"/>
          </w:tcPr>
          <w:p w:rsidR="00B81313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«Два Мороза»;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«Кто быстрее до флажка</w:t>
            </w:r>
            <w:r w:rsidRP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Ловишка</w:t>
            </w:r>
            <w:proofErr w:type="spellEnd"/>
            <w:r w:rsidRP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«Снежки»;</w:t>
            </w:r>
          </w:p>
          <w:p w:rsidR="007A3019" w:rsidRP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катание с ледяной горки</w:t>
            </w:r>
          </w:p>
        </w:tc>
      </w:tr>
      <w:tr w:rsidR="00B81313" w:rsidRPr="007A3019" w:rsidTr="00B81313">
        <w:tc>
          <w:tcPr>
            <w:tcW w:w="14786" w:type="dxa"/>
            <w:gridSpan w:val="6"/>
          </w:tcPr>
          <w:p w:rsidR="00B81313" w:rsidRPr="002C2476" w:rsidRDefault="001E011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«Неделя логики и математики»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разные виды календарей;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«Части суток»</w:t>
            </w:r>
            <w:r w:rsidR="00A55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раздаточный материал;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 для счета;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в ассортименте;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цифры;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вкладыши;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объемные фигуры;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95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счетные палочки</w:t>
            </w:r>
            <w:r w:rsid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604A" w:rsidRPr="007A3019" w:rsidRDefault="0068604A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интерактивная игра «Математика для малышей»</w:t>
            </w:r>
          </w:p>
        </w:tc>
        <w:tc>
          <w:tcPr>
            <w:tcW w:w="2483" w:type="dxa"/>
          </w:tcPr>
          <w:p w:rsidR="00B81313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«Времена года»;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«Части суток»;</w:t>
            </w:r>
          </w:p>
          <w:p w:rsidR="007A3019" w:rsidRDefault="007A3019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DB7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Часы»;</w:t>
            </w:r>
          </w:p>
          <w:p w:rsidR="00DB7340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DB7340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«Когда это бывает»</w:t>
            </w:r>
            <w:r w:rsidR="00A55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«Счет»;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«Геометрическое лото»;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«Матрешки»;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«Логика»;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«Логический поезд»;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«Соседи числа»;</w:t>
            </w:r>
          </w:p>
          <w:p w:rsidR="00A5522E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пару»;</w:t>
            </w:r>
          </w:p>
          <w:p w:rsidR="00A5522E" w:rsidRPr="007A3019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отличие»</w:t>
            </w:r>
          </w:p>
        </w:tc>
        <w:tc>
          <w:tcPr>
            <w:tcW w:w="2551" w:type="dxa"/>
          </w:tcPr>
          <w:p w:rsidR="00B81313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 часов;</w:t>
            </w:r>
          </w:p>
          <w:p w:rsidR="00DB7340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модель «Режим дня»</w:t>
            </w:r>
            <w:r w:rsidR="00A552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522E" w:rsidRPr="007A3019" w:rsidRDefault="00A5522E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«Выложи по образцу»</w:t>
            </w:r>
          </w:p>
        </w:tc>
        <w:tc>
          <w:tcPr>
            <w:tcW w:w="2693" w:type="dxa"/>
          </w:tcPr>
          <w:p w:rsidR="00B81313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«Уложим куклу спать»;</w:t>
            </w:r>
          </w:p>
          <w:p w:rsidR="00DB7340" w:rsidRPr="007A3019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«Семья. Детский сад»</w:t>
            </w:r>
          </w:p>
        </w:tc>
        <w:tc>
          <w:tcPr>
            <w:tcW w:w="2552" w:type="dxa"/>
          </w:tcPr>
          <w:p w:rsidR="00B81313" w:rsidRPr="007A3019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опыты «Уличные тени», «Почему лампочка светит»</w:t>
            </w:r>
          </w:p>
        </w:tc>
        <w:tc>
          <w:tcPr>
            <w:tcW w:w="1920" w:type="dxa"/>
          </w:tcPr>
          <w:p w:rsidR="00B81313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«День – ночь»;</w:t>
            </w:r>
          </w:p>
          <w:p w:rsidR="00DB7340" w:rsidRPr="007A3019" w:rsidRDefault="00DB7340" w:rsidP="007A30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по инициативе детей</w:t>
            </w:r>
          </w:p>
        </w:tc>
      </w:tr>
      <w:tr w:rsidR="00B81313" w:rsidRPr="007A3019" w:rsidTr="0050236C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</w:t>
            </w:r>
            <w:r w:rsid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Неделя здоровья. </w:t>
            </w: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Олимпийские игры»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папка «Спорт, спортсмены»;</w:t>
            </w:r>
          </w:p>
          <w:p w:rsidR="00DB7340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демонстративный материал по теме «Здоровый образ жизни»;</w:t>
            </w:r>
          </w:p>
          <w:p w:rsidR="00DB7340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презентация «Зимние виды спорта»;</w:t>
            </w:r>
          </w:p>
          <w:p w:rsidR="00DB7340" w:rsidRPr="00DB7340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сборник мультфильмов о спорте, спортсменах</w:t>
            </w:r>
          </w:p>
        </w:tc>
        <w:tc>
          <w:tcPr>
            <w:tcW w:w="2483" w:type="dxa"/>
          </w:tcPr>
          <w:p w:rsidR="00B81313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«Спорт»;</w:t>
            </w:r>
          </w:p>
          <w:p w:rsidR="00DB7340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«Азбука здоровья»;</w:t>
            </w:r>
          </w:p>
          <w:p w:rsidR="00DB7340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«Будь здоров, малыш»</w:t>
            </w:r>
            <w:r w:rsidR="00894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94454" w:rsidRPr="00DB7340" w:rsidRDefault="00894454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«Малыши – крепыши»</w:t>
            </w:r>
          </w:p>
        </w:tc>
        <w:tc>
          <w:tcPr>
            <w:tcW w:w="2551" w:type="dxa"/>
          </w:tcPr>
          <w:p w:rsidR="00B81313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DB7340" w:rsidRPr="00DB7340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B81313" w:rsidRDefault="00DB7340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8944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стадионе»;</w:t>
            </w:r>
          </w:p>
          <w:p w:rsidR="00894454" w:rsidRPr="00DB7340" w:rsidRDefault="00894454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«Фитнес клуб»</w:t>
            </w:r>
          </w:p>
        </w:tc>
        <w:tc>
          <w:tcPr>
            <w:tcW w:w="2552" w:type="dxa"/>
          </w:tcPr>
          <w:p w:rsidR="00B81313" w:rsidRPr="00DB7340" w:rsidRDefault="00894454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«Айболит рассказывает о здоровом образе жизни»</w:t>
            </w:r>
          </w:p>
        </w:tc>
        <w:tc>
          <w:tcPr>
            <w:tcW w:w="1920" w:type="dxa"/>
          </w:tcPr>
          <w:p w:rsidR="00B81313" w:rsidRDefault="00894454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и эстафеты;</w:t>
            </w:r>
          </w:p>
          <w:p w:rsidR="00894454" w:rsidRPr="00DB7340" w:rsidRDefault="00894454" w:rsidP="00DB7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спортивные игры и соревнования</w:t>
            </w:r>
          </w:p>
        </w:tc>
      </w:tr>
      <w:tr w:rsidR="00B81313" w:rsidRPr="00F17807" w:rsidTr="0050236C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«Путешествие по карте. Холодные страны»</w:t>
            </w:r>
          </w:p>
        </w:tc>
      </w:tr>
      <w:tr w:rsidR="0013130F" w:rsidRPr="00F66204" w:rsidTr="00B81313">
        <w:tc>
          <w:tcPr>
            <w:tcW w:w="2587" w:type="dxa"/>
          </w:tcPr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ионный материал «Животные холодных</w:t>
            </w: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энциклопедия «Большая книга животных»;</w:t>
            </w:r>
          </w:p>
          <w:p w:rsidR="00B81313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«Уроки живой природы», «География для малышей»</w:t>
            </w:r>
          </w:p>
        </w:tc>
        <w:tc>
          <w:tcPr>
            <w:tcW w:w="2483" w:type="dxa"/>
          </w:tcPr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где живет»;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«Дикие животные»;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Зоолото</w:t>
            </w:r>
            <w:proofErr w:type="spellEnd"/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«Чей детеныш?»;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 Кто чем питается»;</w:t>
            </w:r>
          </w:p>
          <w:p w:rsidR="00B81313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</w:t>
            </w:r>
          </w:p>
        </w:tc>
        <w:tc>
          <w:tcPr>
            <w:tcW w:w="2551" w:type="dxa"/>
          </w:tcPr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мнемотаблица «Расскажи про животное»;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 «Зоопарк»;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B81313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животных</w:t>
            </w:r>
          </w:p>
        </w:tc>
        <w:tc>
          <w:tcPr>
            <w:tcW w:w="2693" w:type="dxa"/>
          </w:tcPr>
          <w:p w:rsidR="00B81313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«Зоопарк»;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на Север»</w:t>
            </w:r>
          </w:p>
        </w:tc>
        <w:tc>
          <w:tcPr>
            <w:tcW w:w="2552" w:type="dxa"/>
          </w:tcPr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«Экспедиция на побережье Ледовитого океана», «Экспедиция в Арктику, на северный полюс», «Путешествие к берегам Антарктиды», «Сравнение белого и бурого медведя»</w:t>
            </w:r>
          </w:p>
        </w:tc>
        <w:tc>
          <w:tcPr>
            <w:tcW w:w="1920" w:type="dxa"/>
          </w:tcPr>
          <w:p w:rsidR="00B81313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«Медведь и пчелы»;</w:t>
            </w:r>
          </w:p>
          <w:p w:rsid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«Важенка и оленята»;</w:t>
            </w:r>
          </w:p>
          <w:p w:rsid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«Каюр»;</w:t>
            </w:r>
          </w:p>
          <w:p w:rsidR="00F66204" w:rsidRPr="00F66204" w:rsidRDefault="00F66204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7A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«Охота на оленей»</w:t>
            </w:r>
          </w:p>
        </w:tc>
      </w:tr>
      <w:tr w:rsidR="001E0116" w:rsidRPr="00F66204" w:rsidTr="00914A20">
        <w:tc>
          <w:tcPr>
            <w:tcW w:w="14786" w:type="dxa"/>
            <w:gridSpan w:val="6"/>
          </w:tcPr>
          <w:p w:rsidR="001E0116" w:rsidRPr="001E0116" w:rsidRDefault="001E0116" w:rsidP="001E0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«Профессии»</w:t>
            </w:r>
          </w:p>
        </w:tc>
      </w:tr>
      <w:tr w:rsidR="001E0116" w:rsidRPr="00F17807" w:rsidTr="00B81313">
        <w:tc>
          <w:tcPr>
            <w:tcW w:w="2587" w:type="dxa"/>
          </w:tcPr>
          <w:p w:rsidR="001E0116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«Профессии»;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наглядный материал «Предметы для труда»;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«Предприятия города»;</w:t>
            </w:r>
          </w:p>
          <w:p w:rsidR="002950C0" w:rsidRPr="00F66204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«Азбука денег»</w:t>
            </w:r>
          </w:p>
        </w:tc>
        <w:tc>
          <w:tcPr>
            <w:tcW w:w="2483" w:type="dxa"/>
          </w:tcPr>
          <w:p w:rsidR="001E0116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«Профессии»;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«Кому что нужно для работы»;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«Кем быть»;</w:t>
            </w:r>
          </w:p>
          <w:p w:rsidR="002950C0" w:rsidRPr="00F66204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</w:t>
            </w:r>
          </w:p>
        </w:tc>
        <w:tc>
          <w:tcPr>
            <w:tcW w:w="2551" w:type="dxa"/>
          </w:tcPr>
          <w:p w:rsidR="001E0116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предметы заместители;</w:t>
            </w:r>
          </w:p>
          <w:p w:rsidR="002950C0" w:rsidRPr="00F66204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атрибуты к сюжетно – ролевым играм</w:t>
            </w:r>
          </w:p>
        </w:tc>
        <w:tc>
          <w:tcPr>
            <w:tcW w:w="2693" w:type="dxa"/>
          </w:tcPr>
          <w:p w:rsidR="001E0116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«Салон красоты»;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«Супермаркет»;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«Ателье»;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«Детское кафе, Повар»;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«Автосалон»;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«Поликлиника. Аптека»;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«Ветеринарная клиника»;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CD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спасения»</w:t>
            </w:r>
          </w:p>
        </w:tc>
        <w:tc>
          <w:tcPr>
            <w:tcW w:w="2552" w:type="dxa"/>
          </w:tcPr>
          <w:p w:rsidR="001E0116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«Печем булочки»;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экспериментирование с сыпучими продуктами;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опыты с водой</w:t>
            </w:r>
          </w:p>
        </w:tc>
        <w:tc>
          <w:tcPr>
            <w:tcW w:w="1920" w:type="dxa"/>
          </w:tcPr>
          <w:p w:rsidR="001E0116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«Воробушки и автомобиль»;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«Сигналы светофора»;</w:t>
            </w:r>
          </w:p>
          <w:p w:rsidR="002950C0" w:rsidRDefault="002950C0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спортивные эстафеты</w:t>
            </w:r>
            <w:r w:rsidR="00CD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D1F1A" w:rsidRDefault="00CD1F1A" w:rsidP="00F6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«Пожарные на учениях»</w:t>
            </w:r>
          </w:p>
        </w:tc>
      </w:tr>
      <w:tr w:rsidR="00B81313" w:rsidRPr="002950C0" w:rsidTr="0050236C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«Защитники Отечества»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«Русские богатыри», «Защитники Отечества»;</w:t>
            </w:r>
          </w:p>
          <w:p w:rsidR="00894454" w:rsidRP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сборник мультфильмов о русских богатырях</w:t>
            </w:r>
          </w:p>
        </w:tc>
        <w:tc>
          <w:tcPr>
            <w:tcW w:w="2483" w:type="dxa"/>
          </w:tcPr>
          <w:p w:rsidR="00B81313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«Сложи по образцу»;</w:t>
            </w:r>
          </w:p>
          <w:p w:rsid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«Профессии»;</w:t>
            </w:r>
          </w:p>
          <w:p w:rsidR="00894454" w:rsidRP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к чему»</w:t>
            </w:r>
          </w:p>
        </w:tc>
        <w:tc>
          <w:tcPr>
            <w:tcW w:w="2551" w:type="dxa"/>
          </w:tcPr>
          <w:p w:rsidR="00B81313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894454" w:rsidRP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солдатики, военная техника</w:t>
            </w:r>
          </w:p>
        </w:tc>
        <w:tc>
          <w:tcPr>
            <w:tcW w:w="2693" w:type="dxa"/>
          </w:tcPr>
          <w:p w:rsidR="00B81313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«Военные корабли»;</w:t>
            </w:r>
          </w:p>
          <w:p w:rsid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«Советская Армия»;</w:t>
            </w:r>
          </w:p>
          <w:p w:rsid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«Боевая пехота»;</w:t>
            </w:r>
          </w:p>
          <w:p w:rsidR="00894454" w:rsidRP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«Парад военной техники»</w:t>
            </w:r>
          </w:p>
        </w:tc>
        <w:tc>
          <w:tcPr>
            <w:tcW w:w="2552" w:type="dxa"/>
          </w:tcPr>
          <w:p w:rsidR="00B81313" w:rsidRP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«Корабли на рейде»</w:t>
            </w:r>
          </w:p>
        </w:tc>
        <w:tc>
          <w:tcPr>
            <w:tcW w:w="1920" w:type="dxa"/>
          </w:tcPr>
          <w:p w:rsidR="00B81313" w:rsidRPr="00894454" w:rsidRDefault="00894454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игры – эстафеты на развитие физических качеств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выносливости</w:t>
            </w:r>
          </w:p>
        </w:tc>
      </w:tr>
      <w:tr w:rsidR="00B81313" w:rsidRPr="002C2476" w:rsidTr="0050236C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«Обувь. Одежда»</w:t>
            </w:r>
          </w:p>
        </w:tc>
      </w:tr>
      <w:tr w:rsidR="0013130F" w:rsidRPr="00F17807" w:rsidTr="00B81313">
        <w:tc>
          <w:tcPr>
            <w:tcW w:w="2587" w:type="dxa"/>
          </w:tcPr>
          <w:p w:rsidR="006A7B81" w:rsidRPr="00894454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«Одежда», «Обувь»</w:t>
            </w:r>
          </w:p>
        </w:tc>
        <w:tc>
          <w:tcPr>
            <w:tcW w:w="2483" w:type="dxa"/>
          </w:tcPr>
          <w:p w:rsidR="00B81313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«Одень куклу»;</w:t>
            </w:r>
          </w:p>
          <w:p w:rsidR="006A7B81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«Одень по сезону»;</w:t>
            </w:r>
          </w:p>
          <w:p w:rsidR="006A7B81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пару»;</w:t>
            </w:r>
          </w:p>
          <w:p w:rsidR="006A7B81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образцу»;</w:t>
            </w:r>
          </w:p>
          <w:p w:rsidR="006A7B81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«Модницы»;</w:t>
            </w:r>
          </w:p>
          <w:p w:rsidR="006A7B81" w:rsidRPr="00894454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«Народные костюмы»</w:t>
            </w:r>
          </w:p>
        </w:tc>
        <w:tc>
          <w:tcPr>
            <w:tcW w:w="2551" w:type="dxa"/>
          </w:tcPr>
          <w:p w:rsidR="00B81313" w:rsidRPr="00894454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мнемотаблица «Одежда», «Обувь»</w:t>
            </w:r>
          </w:p>
        </w:tc>
        <w:tc>
          <w:tcPr>
            <w:tcW w:w="2693" w:type="dxa"/>
          </w:tcPr>
          <w:p w:rsidR="00B81313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«Ателье»;</w:t>
            </w:r>
          </w:p>
          <w:p w:rsidR="006A7B81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«Магазин одежды»;</w:t>
            </w:r>
          </w:p>
          <w:p w:rsidR="006A7B81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«Магазин обуви»;</w:t>
            </w:r>
          </w:p>
          <w:p w:rsidR="006A7B81" w:rsidRPr="00894454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 «Оденем куклу на прогулку»</w:t>
            </w:r>
          </w:p>
        </w:tc>
        <w:tc>
          <w:tcPr>
            <w:tcW w:w="2552" w:type="dxa"/>
          </w:tcPr>
          <w:p w:rsidR="00B81313" w:rsidRPr="00894454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ткани»</w:t>
            </w:r>
          </w:p>
        </w:tc>
        <w:tc>
          <w:tcPr>
            <w:tcW w:w="1920" w:type="dxa"/>
          </w:tcPr>
          <w:p w:rsidR="00B81313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спортивные дорожки;</w:t>
            </w:r>
          </w:p>
          <w:p w:rsidR="006A7B81" w:rsidRPr="00894454" w:rsidRDefault="006A7B81" w:rsidP="008944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быстрее оденемся на прогулку»</w:t>
            </w:r>
          </w:p>
        </w:tc>
      </w:tr>
      <w:tr w:rsidR="00B81313" w:rsidRPr="002C2476" w:rsidTr="0050236C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«Мамин праздник»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«Мамин праздник»;</w:t>
            </w:r>
          </w:p>
          <w:p w:rsidR="006A7B81" w:rsidRP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открытки и поздравления с 8 марта</w:t>
            </w:r>
          </w:p>
        </w:tc>
        <w:tc>
          <w:tcPr>
            <w:tcW w:w="2483" w:type="dxa"/>
          </w:tcPr>
          <w:p w:rsidR="00B81313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«Мамины помощники»;</w:t>
            </w:r>
          </w:p>
          <w:p w:rsid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«Профессии»;</w:t>
            </w:r>
          </w:p>
          <w:p w:rsid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«Маленькая хозяюшка»;</w:t>
            </w:r>
          </w:p>
          <w:p w:rsid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«Маленькая принцесса»;</w:t>
            </w:r>
          </w:p>
          <w:p w:rsidR="006A7B81" w:rsidRP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«Нанизывание бусин»</w:t>
            </w:r>
          </w:p>
        </w:tc>
        <w:tc>
          <w:tcPr>
            <w:tcW w:w="2551" w:type="dxa"/>
          </w:tcPr>
          <w:p w:rsidR="00B81313" w:rsidRP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конструирования из бумаги (оригами)</w:t>
            </w:r>
          </w:p>
        </w:tc>
        <w:tc>
          <w:tcPr>
            <w:tcW w:w="2693" w:type="dxa"/>
          </w:tcPr>
          <w:p w:rsidR="00B81313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Семья»;</w:t>
            </w:r>
          </w:p>
          <w:p w:rsid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«Праздничный концерт»;</w:t>
            </w:r>
          </w:p>
          <w:p w:rsidR="006A7B81" w:rsidRP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«Угощение»</w:t>
            </w:r>
          </w:p>
        </w:tc>
        <w:tc>
          <w:tcPr>
            <w:tcW w:w="2552" w:type="dxa"/>
          </w:tcPr>
          <w:p w:rsidR="00B81313" w:rsidRP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предметов»</w:t>
            </w:r>
          </w:p>
        </w:tc>
        <w:tc>
          <w:tcPr>
            <w:tcW w:w="1920" w:type="dxa"/>
          </w:tcPr>
          <w:p w:rsidR="00B81313" w:rsidRPr="006A7B81" w:rsidRDefault="006A7B81" w:rsidP="006A7B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игры </w:t>
            </w:r>
            <w:r w:rsidR="0056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эстафеты</w:t>
            </w:r>
            <w:r w:rsidR="00567B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«Нарядим маму», «Сварим суп из овощей», «развесим белье» </w:t>
            </w:r>
          </w:p>
        </w:tc>
      </w:tr>
      <w:tr w:rsidR="00B81313" w:rsidRPr="00F17807" w:rsidTr="0050236C">
        <w:tc>
          <w:tcPr>
            <w:tcW w:w="14786" w:type="dxa"/>
            <w:gridSpan w:val="6"/>
          </w:tcPr>
          <w:p w:rsidR="00B81313" w:rsidRPr="002C2476" w:rsidRDefault="00B81313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«Путешествие по карте. Теплые страны»</w:t>
            </w:r>
          </w:p>
        </w:tc>
      </w:tr>
      <w:tr w:rsidR="0013130F" w:rsidRPr="00F66204" w:rsidTr="00B81313">
        <w:tc>
          <w:tcPr>
            <w:tcW w:w="2587" w:type="dxa"/>
          </w:tcPr>
          <w:p w:rsidR="00B81313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-демонстрационный материал «Животные жарких стран»;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энциклопедия «Большая книга животных»;</w:t>
            </w:r>
          </w:p>
          <w:p w:rsidR="00246BBA" w:rsidRP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«Уроки живой природы», «География для малышей»</w:t>
            </w:r>
          </w:p>
        </w:tc>
        <w:tc>
          <w:tcPr>
            <w:tcW w:w="2483" w:type="dxa"/>
          </w:tcPr>
          <w:p w:rsidR="00B81313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где живет»;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«Дикие животные»;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«Чей детеныш?»;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 Кто чем питается»;</w:t>
            </w:r>
          </w:p>
          <w:p w:rsidR="00246BBA" w:rsidRP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</w:t>
            </w:r>
          </w:p>
        </w:tc>
        <w:tc>
          <w:tcPr>
            <w:tcW w:w="2551" w:type="dxa"/>
          </w:tcPr>
          <w:p w:rsidR="00B81313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мнемотаблица «Расскажи про животное»;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 «Зоопарк»;</w:t>
            </w:r>
          </w:p>
          <w:p w:rsid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246BBA" w:rsidRPr="00246BBA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животных</w:t>
            </w:r>
          </w:p>
        </w:tc>
        <w:tc>
          <w:tcPr>
            <w:tcW w:w="2693" w:type="dxa"/>
          </w:tcPr>
          <w:p w:rsidR="00B81313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«Зоопарк»;</w:t>
            </w:r>
          </w:p>
          <w:p w:rsidR="00246BBA" w:rsidRPr="00246BBA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теплые страны</w:t>
            </w:r>
            <w:r w:rsidR="00246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B81313" w:rsidRDefault="00246BBA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</w:t>
            </w:r>
            <w:r w:rsidR="00F6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Малыши в зоопарке», «Путешествие в Африку»;</w:t>
            </w:r>
          </w:p>
          <w:p w:rsidR="00F66204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«Свойства песка», «Как измерить тепло»</w:t>
            </w:r>
          </w:p>
          <w:p w:rsidR="00F66204" w:rsidRPr="00246BBA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B81313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«Затейники»;</w:t>
            </w:r>
          </w:p>
          <w:p w:rsidR="00F66204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«Море волнуется»;</w:t>
            </w:r>
          </w:p>
          <w:p w:rsidR="00F66204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«Ловля обезьян»;</w:t>
            </w:r>
          </w:p>
          <w:p w:rsidR="00F66204" w:rsidRPr="00246BBA" w:rsidRDefault="00F66204" w:rsidP="00246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«Охотники и звери»</w:t>
            </w:r>
          </w:p>
        </w:tc>
      </w:tr>
      <w:tr w:rsidR="002C2476" w:rsidRPr="00246BBA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«Неделя детской книги»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художественная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литература разных жанров;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портреты  детских поэтов и писателей;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к произведениям</w:t>
            </w:r>
            <w:r w:rsidR="00420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204E8" w:rsidRPr="00DF708B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«Прошлое книги», «Как изменялась книга»</w:t>
            </w:r>
          </w:p>
        </w:tc>
        <w:tc>
          <w:tcPr>
            <w:tcW w:w="2483" w:type="dxa"/>
          </w:tcPr>
          <w:p w:rsidR="00B81313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«Расскажи сказку»;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«Сказочное лото»;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«Сказки»;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«Теремок»;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204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«Сложи картинку»;</w:t>
            </w:r>
          </w:p>
          <w:p w:rsidR="004204E8" w:rsidRPr="00DF708B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 героя сказки»</w:t>
            </w:r>
          </w:p>
        </w:tc>
        <w:tc>
          <w:tcPr>
            <w:tcW w:w="2551" w:type="dxa"/>
          </w:tcPr>
          <w:p w:rsidR="00B81313" w:rsidRPr="00DF708B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сказок (геометрические фигуры)</w:t>
            </w:r>
          </w:p>
        </w:tc>
        <w:tc>
          <w:tcPr>
            <w:tcW w:w="2693" w:type="dxa"/>
          </w:tcPr>
          <w:p w:rsidR="00B81313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«Дом. Семья»;</w:t>
            </w:r>
          </w:p>
          <w:p w:rsidR="004204E8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«Библиотека»;</w:t>
            </w:r>
          </w:p>
          <w:p w:rsidR="004204E8" w:rsidRPr="00DF708B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«Книжкина больница»</w:t>
            </w:r>
          </w:p>
        </w:tc>
        <w:tc>
          <w:tcPr>
            <w:tcW w:w="2552" w:type="dxa"/>
          </w:tcPr>
          <w:p w:rsidR="00B81313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эксперименты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«Свойства бумаги»;</w:t>
            </w:r>
          </w:p>
          <w:p w:rsidR="004204E8" w:rsidRPr="00DF708B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«Буратино знакомится с бумагой»</w:t>
            </w:r>
          </w:p>
        </w:tc>
        <w:tc>
          <w:tcPr>
            <w:tcW w:w="1920" w:type="dxa"/>
          </w:tcPr>
          <w:p w:rsidR="00B81313" w:rsidRPr="00DF708B" w:rsidRDefault="004204E8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подвижные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игры с героями сказок</w:t>
            </w:r>
          </w:p>
        </w:tc>
      </w:tr>
      <w:tr w:rsidR="001E0116" w:rsidRPr="001E0116" w:rsidTr="00914A20">
        <w:tc>
          <w:tcPr>
            <w:tcW w:w="14786" w:type="dxa"/>
            <w:gridSpan w:val="6"/>
          </w:tcPr>
          <w:p w:rsidR="001E0116" w:rsidRPr="001E0116" w:rsidRDefault="001E0116" w:rsidP="001E0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«Неделя психологии»</w:t>
            </w:r>
          </w:p>
        </w:tc>
      </w:tr>
      <w:tr w:rsidR="001E0116" w:rsidRPr="00F17807" w:rsidTr="00B81313">
        <w:tc>
          <w:tcPr>
            <w:tcW w:w="2587" w:type="dxa"/>
          </w:tcPr>
          <w:p w:rsidR="001E0116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«Эмоции»;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«Калейдоскоп эмоций»;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картотека «Утро радостных встреч»;</w:t>
            </w:r>
          </w:p>
          <w:p w:rsidR="00CD1F1A" w:rsidRDefault="00CD1F1A" w:rsidP="00CD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картотека «Формирование доброжелательных отношений в группе детского сада»;</w:t>
            </w:r>
          </w:p>
          <w:p w:rsidR="00CD1F1A" w:rsidRDefault="00CD1F1A" w:rsidP="00CD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куб эмоций</w:t>
            </w:r>
            <w:r w:rsid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604A" w:rsidRDefault="0068604A" w:rsidP="00CD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интерактивная игра «Этика для малышей»</w:t>
            </w:r>
          </w:p>
        </w:tc>
        <w:tc>
          <w:tcPr>
            <w:tcW w:w="2483" w:type="dxa"/>
          </w:tcPr>
          <w:p w:rsidR="001E0116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«Эмоции»;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«Мое настроение»;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«Домик настроений»;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«Угадай настроение»;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«Назови эмоцию»;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«Оцени поступок»;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«Хорошо – плохо»</w:t>
            </w:r>
          </w:p>
        </w:tc>
        <w:tc>
          <w:tcPr>
            <w:tcW w:w="2551" w:type="dxa"/>
          </w:tcPr>
          <w:p w:rsidR="001E0116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настольные театры в ассортименте;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моделирование ситуаций «Играем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Хорплошей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</w:tcPr>
          <w:p w:rsidR="001E0116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«День рождения друга»;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Семья. Детский сад»</w:t>
            </w:r>
          </w:p>
        </w:tc>
        <w:tc>
          <w:tcPr>
            <w:tcW w:w="2552" w:type="dxa"/>
          </w:tcPr>
          <w:p w:rsidR="0068604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ИОС </w:t>
            </w:r>
            <w:r w:rsid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героями русских народных сказок</w:t>
            </w:r>
          </w:p>
        </w:tc>
        <w:tc>
          <w:tcPr>
            <w:tcW w:w="1920" w:type="dxa"/>
          </w:tcPr>
          <w:p w:rsidR="001E0116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и спортивные упражнения по инициативе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D1F1A" w:rsidRDefault="00CD1F1A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на сплочение детского коллектива</w:t>
            </w:r>
          </w:p>
        </w:tc>
      </w:tr>
      <w:tr w:rsidR="002C2476" w:rsidRPr="00CD1F1A" w:rsidTr="00DF708B">
        <w:tc>
          <w:tcPr>
            <w:tcW w:w="14786" w:type="dxa"/>
            <w:gridSpan w:val="6"/>
            <w:shd w:val="clear" w:color="auto" w:fill="auto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«Весна. Сезонные изменения»</w:t>
            </w:r>
          </w:p>
        </w:tc>
      </w:tr>
      <w:tr w:rsidR="0013130F" w:rsidRPr="00F17807" w:rsidTr="00B81313">
        <w:tc>
          <w:tcPr>
            <w:tcW w:w="2587" w:type="dxa"/>
          </w:tcPr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картины по теме «Весна</w:t>
            </w: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к произведениям;</w:t>
            </w:r>
          </w:p>
          <w:p w:rsidR="00B81313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«Времена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а», «Двенадцать месяцев. Зима»</w:t>
            </w:r>
          </w:p>
        </w:tc>
        <w:tc>
          <w:tcPr>
            <w:tcW w:w="2483" w:type="dxa"/>
          </w:tcPr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«Когда это бывает»;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«Времена года»;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цвету»;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«Подбери по форме»;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«Первоцветы</w:t>
            </w: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 Природные и погодные явления»;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«Оденься по сезону»;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сначала, что потом»;</w:t>
            </w:r>
          </w:p>
          <w:p w:rsidR="00B81313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«Перелетные птицы</w:t>
            </w:r>
            <w:r w:rsidRP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:rsidR="00B81313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Мнемотаблица «Весна»</w:t>
            </w:r>
          </w:p>
        </w:tc>
        <w:tc>
          <w:tcPr>
            <w:tcW w:w="2693" w:type="dxa"/>
          </w:tcPr>
          <w:p w:rsidR="00B81313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весну»</w:t>
            </w:r>
          </w:p>
        </w:tc>
        <w:tc>
          <w:tcPr>
            <w:tcW w:w="2552" w:type="dxa"/>
          </w:tcPr>
          <w:p w:rsidR="00B81313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со снегом, льдом, солнечным светом;</w:t>
            </w:r>
          </w:p>
          <w:p w:rsidR="00791C30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ИОС «Дюймовочка знакомит детей с первоцветами», «Дюймовочка рассказывает об основных правилах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посадки цветочных растений» </w:t>
            </w:r>
          </w:p>
        </w:tc>
        <w:tc>
          <w:tcPr>
            <w:tcW w:w="1920" w:type="dxa"/>
          </w:tcPr>
          <w:p w:rsidR="00B81313" w:rsidRP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игры и спортивные упражнения по инициативе детей</w:t>
            </w:r>
          </w:p>
        </w:tc>
      </w:tr>
      <w:tr w:rsidR="002C2476" w:rsidRPr="002C2476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«Космос»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по теме «Космос»;</w:t>
            </w:r>
          </w:p>
          <w:p w:rsid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и портреты космонавтов;</w:t>
            </w:r>
          </w:p>
          <w:p w:rsidR="00791C30" w:rsidRDefault="00791C30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атласы</w:t>
            </w:r>
            <w:r w:rsidR="00541B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41B39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«Астрономия для детей»;</w:t>
            </w:r>
          </w:p>
          <w:p w:rsidR="00541B39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«Тайна третьей планеты» - мультфильм;</w:t>
            </w:r>
          </w:p>
          <w:p w:rsidR="00541B39" w:rsidRPr="00791C30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презентации «Космос», «Космические корабли и спутники», «Первооткрыватели»</w:t>
            </w:r>
          </w:p>
        </w:tc>
        <w:tc>
          <w:tcPr>
            <w:tcW w:w="2483" w:type="dxa"/>
          </w:tcPr>
          <w:p w:rsidR="00B81313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«Космос»;</w:t>
            </w:r>
          </w:p>
          <w:p w:rsidR="00541B39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«Сложи по образцу»;</w:t>
            </w:r>
          </w:p>
          <w:p w:rsidR="00541B39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«Загадки, отгадки»;</w:t>
            </w:r>
          </w:p>
          <w:p w:rsidR="00541B39" w:rsidRPr="00791C30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«Найди пару»</w:t>
            </w:r>
          </w:p>
        </w:tc>
        <w:tc>
          <w:tcPr>
            <w:tcW w:w="2551" w:type="dxa"/>
          </w:tcPr>
          <w:p w:rsidR="00B81313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541B39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бросовый материал для конструирования;</w:t>
            </w:r>
          </w:p>
          <w:p w:rsidR="00541B39" w:rsidRPr="00791C30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с кубиком «Космическая одиссея»</w:t>
            </w:r>
          </w:p>
        </w:tc>
        <w:tc>
          <w:tcPr>
            <w:tcW w:w="2693" w:type="dxa"/>
          </w:tcPr>
          <w:p w:rsidR="00B81313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«Приглашает космодром»;</w:t>
            </w:r>
          </w:p>
          <w:p w:rsidR="00541B39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«Космонавты»;</w:t>
            </w:r>
          </w:p>
          <w:p w:rsidR="00541B39" w:rsidRPr="00791C30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«Летчики»</w:t>
            </w:r>
          </w:p>
        </w:tc>
        <w:tc>
          <w:tcPr>
            <w:tcW w:w="2552" w:type="dxa"/>
          </w:tcPr>
          <w:p w:rsidR="00B81313" w:rsidRPr="00791C30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эксперименты  «Свойства воздуха»</w:t>
            </w:r>
          </w:p>
        </w:tc>
        <w:tc>
          <w:tcPr>
            <w:tcW w:w="1920" w:type="dxa"/>
          </w:tcPr>
          <w:p w:rsidR="00B81313" w:rsidRPr="00791C30" w:rsidRDefault="00541B39" w:rsidP="00791C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спортивные игры и эстафеты на развитие ловкости, меткости, выносливости</w:t>
            </w:r>
          </w:p>
        </w:tc>
      </w:tr>
      <w:tr w:rsidR="002C2476" w:rsidRPr="002C2476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«День Земли. Насекомые»</w:t>
            </w:r>
          </w:p>
        </w:tc>
      </w:tr>
      <w:tr w:rsidR="0013130F" w:rsidRPr="00541B39" w:rsidTr="00B81313">
        <w:tc>
          <w:tcPr>
            <w:tcW w:w="2587" w:type="dxa"/>
          </w:tcPr>
          <w:p w:rsidR="00B81313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о природе;</w:t>
            </w:r>
          </w:p>
          <w:p w:rsidR="00541B39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«Окружающий мир»;</w:t>
            </w:r>
          </w:p>
          <w:p w:rsidR="00541B39" w:rsidRPr="00541B39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«Планета Земля», «Изобретения природы»</w:t>
            </w:r>
          </w:p>
        </w:tc>
        <w:tc>
          <w:tcPr>
            <w:tcW w:w="2483" w:type="dxa"/>
          </w:tcPr>
          <w:p w:rsidR="00B81313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«Воздух, земля, вода»;</w:t>
            </w:r>
          </w:p>
          <w:p w:rsidR="00541B39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«Насекомые»;</w:t>
            </w:r>
          </w:p>
          <w:p w:rsidR="00541B39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«Азбука безопасности»;</w:t>
            </w:r>
          </w:p>
          <w:p w:rsidR="00541B39" w:rsidRDefault="00541B39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464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Запрещается – разрешается»;</w:t>
            </w:r>
          </w:p>
          <w:p w:rsidR="00464BB6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«Экологическое лото»;</w:t>
            </w:r>
          </w:p>
          <w:p w:rsidR="00464BB6" w:rsidRPr="00541B39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«Летает, ползает»</w:t>
            </w:r>
          </w:p>
        </w:tc>
        <w:tc>
          <w:tcPr>
            <w:tcW w:w="2551" w:type="dxa"/>
          </w:tcPr>
          <w:p w:rsidR="00B81313" w:rsidRPr="00541B39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мнемотаблица «Насекомые»</w:t>
            </w:r>
          </w:p>
        </w:tc>
        <w:tc>
          <w:tcPr>
            <w:tcW w:w="2693" w:type="dxa"/>
          </w:tcPr>
          <w:p w:rsidR="00B81313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на луг»;</w:t>
            </w:r>
          </w:p>
          <w:p w:rsidR="00464BB6" w:rsidRPr="00541B39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инсценировка «Муха Цокотуха», «Стрекоза и муравей»</w:t>
            </w:r>
          </w:p>
        </w:tc>
        <w:tc>
          <w:tcPr>
            <w:tcW w:w="2552" w:type="dxa"/>
          </w:tcPr>
          <w:p w:rsidR="00B81313" w:rsidRPr="00541B39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за жизнью насекомых</w:t>
            </w:r>
          </w:p>
        </w:tc>
        <w:tc>
          <w:tcPr>
            <w:tcW w:w="1920" w:type="dxa"/>
          </w:tcPr>
          <w:p w:rsidR="00B81313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«Медведь и пчелы»;</w:t>
            </w:r>
          </w:p>
          <w:p w:rsidR="00464BB6" w:rsidRPr="00541B39" w:rsidRDefault="00464BB6" w:rsidP="00541B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«Гусеница»</w:t>
            </w:r>
          </w:p>
        </w:tc>
      </w:tr>
      <w:tr w:rsidR="002C2476" w:rsidRPr="002C2476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«Моя страна – моя Родина»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с изображением природы в разное время года;</w:t>
            </w:r>
          </w:p>
          <w:p w:rsid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«Символика России»;</w:t>
            </w:r>
          </w:p>
          <w:p w:rsidR="00464BB6" w:rsidRP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«Неофициальные символы России»</w:t>
            </w:r>
          </w:p>
        </w:tc>
        <w:tc>
          <w:tcPr>
            <w:tcW w:w="2483" w:type="dxa"/>
          </w:tcPr>
          <w:p w:rsidR="00B81313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«Символы России»;</w:t>
            </w:r>
          </w:p>
          <w:p w:rsid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где живет»;</w:t>
            </w:r>
          </w:p>
          <w:p w:rsid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где растет»;</w:t>
            </w:r>
          </w:p>
          <w:p w:rsidR="00464BB6" w:rsidRP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«Расскажи про свой город»</w:t>
            </w:r>
          </w:p>
        </w:tc>
        <w:tc>
          <w:tcPr>
            <w:tcW w:w="2551" w:type="dxa"/>
          </w:tcPr>
          <w:p w:rsidR="00B81313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строительный материал;</w:t>
            </w:r>
          </w:p>
          <w:p w:rsidR="00464BB6" w:rsidRP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конструктор «Зодчий»</w:t>
            </w:r>
          </w:p>
        </w:tc>
        <w:tc>
          <w:tcPr>
            <w:tcW w:w="2693" w:type="dxa"/>
          </w:tcPr>
          <w:p w:rsidR="00B81313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«Путешествие»;</w:t>
            </w:r>
          </w:p>
          <w:p w:rsid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Семья»;</w:t>
            </w:r>
          </w:p>
          <w:p w:rsidR="00464BB6" w:rsidRP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«Туристическое агентство»</w:t>
            </w:r>
          </w:p>
        </w:tc>
        <w:tc>
          <w:tcPr>
            <w:tcW w:w="2552" w:type="dxa"/>
          </w:tcPr>
          <w:p w:rsidR="00B81313" w:rsidRPr="00464BB6" w:rsidRDefault="00DF708B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коллекционирование «Богатства моей Родины»</w:t>
            </w:r>
          </w:p>
        </w:tc>
        <w:tc>
          <w:tcPr>
            <w:tcW w:w="1920" w:type="dxa"/>
          </w:tcPr>
          <w:p w:rsidR="00B81313" w:rsidRPr="00464BB6" w:rsidRDefault="00464BB6" w:rsidP="00464B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подвижные игры народов Сибири и Красноярского края</w:t>
            </w:r>
          </w:p>
        </w:tc>
      </w:tr>
      <w:tr w:rsidR="002C2476" w:rsidRPr="00464BB6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«Праздники моей Родины»</w:t>
            </w:r>
          </w:p>
        </w:tc>
      </w:tr>
      <w:tr w:rsidR="0013130F" w:rsidRPr="00F17807" w:rsidTr="00B81313">
        <w:tc>
          <w:tcPr>
            <w:tcW w:w="2587" w:type="dxa"/>
          </w:tcPr>
          <w:p w:rsidR="00B81313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картины «Народные праздники»;</w:t>
            </w:r>
          </w:p>
          <w:p w:rsid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по теме «Знаменательные даты»;</w:t>
            </w:r>
          </w:p>
          <w:p w:rsidR="00DF708B" w:rsidRP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альбом «День Победы»</w:t>
            </w:r>
          </w:p>
        </w:tc>
        <w:tc>
          <w:tcPr>
            <w:tcW w:w="2483" w:type="dxa"/>
          </w:tcPr>
          <w:p w:rsidR="00B81313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«Государственные праздники России»;</w:t>
            </w:r>
          </w:p>
          <w:p w:rsidR="00DF708B" w:rsidRP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81313" w:rsidRP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материалы для ручного труда и конструирования</w:t>
            </w:r>
          </w:p>
        </w:tc>
        <w:tc>
          <w:tcPr>
            <w:tcW w:w="2693" w:type="dxa"/>
          </w:tcPr>
          <w:p w:rsidR="00B81313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Семья. Праздник»;</w:t>
            </w:r>
          </w:p>
          <w:p w:rsidR="00DF708B" w:rsidRP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«Парад»</w:t>
            </w:r>
          </w:p>
        </w:tc>
        <w:tc>
          <w:tcPr>
            <w:tcW w:w="2552" w:type="dxa"/>
          </w:tcPr>
          <w:p w:rsidR="00B81313" w:rsidRP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«Праздники моей Родины»</w:t>
            </w:r>
          </w:p>
        </w:tc>
        <w:tc>
          <w:tcPr>
            <w:tcW w:w="1920" w:type="dxa"/>
          </w:tcPr>
          <w:p w:rsidR="00B81313" w:rsidRPr="00DF708B" w:rsidRDefault="00DF708B" w:rsidP="00DF70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русские народные игры и гуляния</w:t>
            </w:r>
          </w:p>
        </w:tc>
      </w:tr>
      <w:tr w:rsidR="002C2476" w:rsidRPr="00464BB6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«Цветы. Растения»</w:t>
            </w:r>
          </w:p>
        </w:tc>
      </w:tr>
      <w:tr w:rsidR="0013130F" w:rsidRPr="00F17807" w:rsidTr="00B81313">
        <w:tc>
          <w:tcPr>
            <w:tcW w:w="2587" w:type="dxa"/>
          </w:tcPr>
          <w:p w:rsidR="002C2476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сюжетные картины с изображением природы, цветов, деревьев;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иллюстрации луга, леса, поля;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буклет «Растения средней полосы»;</w:t>
            </w:r>
          </w:p>
          <w:p w:rsidR="001D1A7A" w:rsidRP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презентация «Лекарственные растения»</w:t>
            </w:r>
          </w:p>
        </w:tc>
        <w:tc>
          <w:tcPr>
            <w:tcW w:w="2483" w:type="dxa"/>
          </w:tcPr>
          <w:p w:rsidR="002C2476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«Собери картинку»;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«Что где растет»;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«Деревья»;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«Цветы»;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«Собери цветок»;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 дереву беги»;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«Лес»;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«Мир растений»;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«Живая природа»;</w:t>
            </w:r>
          </w:p>
          <w:p w:rsidR="001D1A7A" w:rsidRP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«Лесные тропинки»</w:t>
            </w:r>
          </w:p>
        </w:tc>
        <w:tc>
          <w:tcPr>
            <w:tcW w:w="2551" w:type="dxa"/>
          </w:tcPr>
          <w:p w:rsidR="002C2476" w:rsidRP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D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отаблицы «Растения», «Части растений»</w:t>
            </w:r>
          </w:p>
        </w:tc>
        <w:tc>
          <w:tcPr>
            <w:tcW w:w="2693" w:type="dxa"/>
          </w:tcPr>
          <w:p w:rsidR="002C2476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«Прогулка на луг»;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«Путешествие в лес»</w:t>
            </w:r>
            <w:r w:rsidR="0008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84A75" w:rsidRPr="001D1A7A" w:rsidRDefault="00084A75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– импровизация «Цветок»</w:t>
            </w:r>
          </w:p>
        </w:tc>
        <w:tc>
          <w:tcPr>
            <w:tcW w:w="2552" w:type="dxa"/>
          </w:tcPr>
          <w:p w:rsidR="002C2476" w:rsidRP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за жизнью растений</w:t>
            </w:r>
          </w:p>
        </w:tc>
        <w:tc>
          <w:tcPr>
            <w:tcW w:w="1920" w:type="dxa"/>
          </w:tcPr>
          <w:p w:rsidR="002C2476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«Садовник»;</w:t>
            </w:r>
          </w:p>
          <w:p w:rsid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 дереву беги»;</w:t>
            </w:r>
          </w:p>
          <w:p w:rsidR="001D1A7A" w:rsidRPr="001D1A7A" w:rsidRDefault="001D1A7A" w:rsidP="001D1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8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– ночь»</w:t>
            </w:r>
          </w:p>
        </w:tc>
      </w:tr>
      <w:tr w:rsidR="002C2476" w:rsidRPr="002C2476" w:rsidTr="0050236C">
        <w:tc>
          <w:tcPr>
            <w:tcW w:w="14786" w:type="dxa"/>
            <w:gridSpan w:val="6"/>
          </w:tcPr>
          <w:p w:rsidR="002C2476" w:rsidRPr="002C2476" w:rsidRDefault="002C2476" w:rsidP="00D35B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C247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«Безопасное лето»</w:t>
            </w:r>
          </w:p>
        </w:tc>
      </w:tr>
      <w:tr w:rsidR="0013130F" w:rsidRPr="008161EA" w:rsidTr="00B81313">
        <w:tc>
          <w:tcPr>
            <w:tcW w:w="2587" w:type="dxa"/>
          </w:tcPr>
          <w:p w:rsidR="002C2476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буклеты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иллюстрации  «Осторожно, улица», «Караул, пожар!»;</w:t>
            </w:r>
          </w:p>
          <w:p w:rsidR="008161EA" w:rsidRP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обучающие программы «Уроки осторожности», «Азбука безопасности на дорогах», «Азбука безопасности»</w:t>
            </w:r>
          </w:p>
        </w:tc>
        <w:tc>
          <w:tcPr>
            <w:tcW w:w="2483" w:type="dxa"/>
          </w:tcPr>
          <w:p w:rsidR="002C2476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«Не играй с огнем»;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«Умный светофор»;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«Учим дорожные знаки»;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«Лото пешехода»;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«Как избежать неприятностей» 3 части;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«Азбука безопасности»;</w:t>
            </w:r>
          </w:p>
          <w:p w:rsidR="008161EA" w:rsidRP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«Если малыш поранился»</w:t>
            </w:r>
          </w:p>
        </w:tc>
        <w:tc>
          <w:tcPr>
            <w:tcW w:w="2551" w:type="dxa"/>
          </w:tcPr>
          <w:p w:rsidR="002C2476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«Парковка»;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«Железная дорога»;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«Дорога»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161EA" w:rsidRP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«Автомобилисты»</w:t>
            </w:r>
          </w:p>
        </w:tc>
        <w:tc>
          <w:tcPr>
            <w:tcW w:w="2693" w:type="dxa"/>
          </w:tcPr>
          <w:p w:rsidR="002C2476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«Путешествие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реке»;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«Поход»;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«Прогулка на луг»;</w:t>
            </w:r>
          </w:p>
          <w:p w:rsidR="008161EA" w:rsidRP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«Летом на даче»</w:t>
            </w:r>
          </w:p>
        </w:tc>
        <w:tc>
          <w:tcPr>
            <w:tcW w:w="2552" w:type="dxa"/>
          </w:tcPr>
          <w:p w:rsidR="002C2476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эксперименты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водой, песком;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за жизнью растений</w:t>
            </w:r>
            <w:r w:rsidR="00791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1C30" w:rsidRPr="008161EA" w:rsidRDefault="00791C30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ИОС «Пожар в лесу»</w:t>
            </w:r>
          </w:p>
        </w:tc>
        <w:tc>
          <w:tcPr>
            <w:tcW w:w="1920" w:type="dxa"/>
          </w:tcPr>
          <w:p w:rsidR="002C2476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«Заря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заряница»;</w:t>
            </w:r>
          </w:p>
          <w:p w:rsidR="008161EA" w:rsidRDefault="008161E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</w:t>
            </w:r>
            <w:r w:rsidR="001D1A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Цветы и ветерки»;</w:t>
            </w:r>
          </w:p>
          <w:p w:rsidR="001D1A7A" w:rsidRDefault="001D1A7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в саду»;</w:t>
            </w:r>
          </w:p>
          <w:p w:rsidR="001D1A7A" w:rsidRDefault="001D1A7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«Воробушки и автомобиль»;</w:t>
            </w:r>
          </w:p>
          <w:p w:rsidR="001D1A7A" w:rsidRDefault="001D1A7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«Птичка»;</w:t>
            </w:r>
          </w:p>
          <w:p w:rsidR="001D1A7A" w:rsidRPr="008161EA" w:rsidRDefault="001D1A7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«Рыбаки»</w:t>
            </w:r>
          </w:p>
        </w:tc>
      </w:tr>
      <w:tr w:rsidR="001E0116" w:rsidRPr="008161EA" w:rsidTr="00914A20">
        <w:tc>
          <w:tcPr>
            <w:tcW w:w="14786" w:type="dxa"/>
            <w:gridSpan w:val="6"/>
          </w:tcPr>
          <w:p w:rsidR="001E0116" w:rsidRPr="001E0116" w:rsidRDefault="001E0116" w:rsidP="001E0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E0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«Неделя добрых дел»</w:t>
            </w:r>
          </w:p>
        </w:tc>
      </w:tr>
      <w:tr w:rsidR="001E0116" w:rsidRPr="00F17807" w:rsidTr="00B81313">
        <w:tc>
          <w:tcPr>
            <w:tcW w:w="2587" w:type="dxa"/>
          </w:tcPr>
          <w:p w:rsidR="001E0116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демонстрационный материал «Добрые поступки»;</w:t>
            </w:r>
          </w:p>
          <w:p w:rsidR="0068604A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обучающая программа «Уроки доброты»</w:t>
            </w:r>
          </w:p>
        </w:tc>
        <w:tc>
          <w:tcPr>
            <w:tcW w:w="2483" w:type="dxa"/>
          </w:tcPr>
          <w:p w:rsidR="001E0116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«Хорошо – плохо»;</w:t>
            </w:r>
          </w:p>
          <w:p w:rsidR="0068604A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«Оцени поступок»;</w:t>
            </w:r>
          </w:p>
          <w:p w:rsidR="0068604A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«Мамины помощники»;</w:t>
            </w:r>
          </w:p>
          <w:p w:rsidR="0068604A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«Кто больше назовет»;</w:t>
            </w:r>
          </w:p>
          <w:p w:rsidR="0068604A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«Хорошо – плохо» - ТРИЗ</w:t>
            </w:r>
          </w:p>
        </w:tc>
        <w:tc>
          <w:tcPr>
            <w:tcW w:w="2551" w:type="dxa"/>
          </w:tcPr>
          <w:p w:rsidR="001E0116" w:rsidRDefault="0068604A" w:rsidP="00686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моделирование ситуаций «Играем с </w:t>
            </w:r>
            <w:proofErr w:type="spellStart"/>
            <w:r w:rsidRP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Хорплошей</w:t>
            </w:r>
            <w:proofErr w:type="spellEnd"/>
            <w:r w:rsidRP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8604A" w:rsidRDefault="0068604A" w:rsidP="006860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конструирование «Сюрприз своими руками»</w:t>
            </w:r>
          </w:p>
        </w:tc>
        <w:tc>
          <w:tcPr>
            <w:tcW w:w="2693" w:type="dxa"/>
          </w:tcPr>
          <w:p w:rsidR="001E0116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«Дом. Семья»;</w:t>
            </w:r>
          </w:p>
          <w:p w:rsidR="0068604A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«Мамины помощники»</w:t>
            </w:r>
          </w:p>
        </w:tc>
        <w:tc>
          <w:tcPr>
            <w:tcW w:w="2552" w:type="dxa"/>
          </w:tcPr>
          <w:p w:rsidR="001E0116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ИОС  с героями русских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добро побеждает зло»</w:t>
            </w:r>
          </w:p>
        </w:tc>
        <w:tc>
          <w:tcPr>
            <w:tcW w:w="1920" w:type="dxa"/>
          </w:tcPr>
          <w:p w:rsidR="001E0116" w:rsidRDefault="0068604A" w:rsidP="008161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60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и спортивные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 по инициативе детей</w:t>
            </w:r>
          </w:p>
        </w:tc>
      </w:tr>
    </w:tbl>
    <w:p w:rsidR="00D35BD8" w:rsidRPr="002C2476" w:rsidRDefault="00D35BD8" w:rsidP="00D35BD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D35BD8" w:rsidRPr="002C2476" w:rsidSect="00D35B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5BD8"/>
    <w:rsid w:val="000039D7"/>
    <w:rsid w:val="00044D86"/>
    <w:rsid w:val="00046B5B"/>
    <w:rsid w:val="00083777"/>
    <w:rsid w:val="00084A75"/>
    <w:rsid w:val="0013130F"/>
    <w:rsid w:val="00144ECC"/>
    <w:rsid w:val="001534C5"/>
    <w:rsid w:val="00183201"/>
    <w:rsid w:val="001904F9"/>
    <w:rsid w:val="001D1A7A"/>
    <w:rsid w:val="001E0116"/>
    <w:rsid w:val="002216F4"/>
    <w:rsid w:val="00246BBA"/>
    <w:rsid w:val="00262404"/>
    <w:rsid w:val="0029165A"/>
    <w:rsid w:val="002950C0"/>
    <w:rsid w:val="002C2476"/>
    <w:rsid w:val="002E42C8"/>
    <w:rsid w:val="00311208"/>
    <w:rsid w:val="003B371E"/>
    <w:rsid w:val="004204E8"/>
    <w:rsid w:val="00462606"/>
    <w:rsid w:val="00464BB6"/>
    <w:rsid w:val="004A2B12"/>
    <w:rsid w:val="004E6FD0"/>
    <w:rsid w:val="00502264"/>
    <w:rsid w:val="0050236C"/>
    <w:rsid w:val="005132B8"/>
    <w:rsid w:val="0052614C"/>
    <w:rsid w:val="00541B39"/>
    <w:rsid w:val="00567BAC"/>
    <w:rsid w:val="0058396E"/>
    <w:rsid w:val="005C0B31"/>
    <w:rsid w:val="006012B1"/>
    <w:rsid w:val="00602529"/>
    <w:rsid w:val="006559B2"/>
    <w:rsid w:val="0068604A"/>
    <w:rsid w:val="006A7B81"/>
    <w:rsid w:val="006F4A55"/>
    <w:rsid w:val="00764C02"/>
    <w:rsid w:val="00791C30"/>
    <w:rsid w:val="007A3019"/>
    <w:rsid w:val="008161EA"/>
    <w:rsid w:val="00894454"/>
    <w:rsid w:val="008D194E"/>
    <w:rsid w:val="00914A20"/>
    <w:rsid w:val="009A063E"/>
    <w:rsid w:val="00A03225"/>
    <w:rsid w:val="00A15D20"/>
    <w:rsid w:val="00A5522E"/>
    <w:rsid w:val="00AB3AB3"/>
    <w:rsid w:val="00B031D9"/>
    <w:rsid w:val="00B81313"/>
    <w:rsid w:val="00BE4B1E"/>
    <w:rsid w:val="00C54A58"/>
    <w:rsid w:val="00C64852"/>
    <w:rsid w:val="00CD1F1A"/>
    <w:rsid w:val="00D35BD8"/>
    <w:rsid w:val="00DA1134"/>
    <w:rsid w:val="00DB7340"/>
    <w:rsid w:val="00DE336E"/>
    <w:rsid w:val="00DF708B"/>
    <w:rsid w:val="00EF6093"/>
    <w:rsid w:val="00F17807"/>
    <w:rsid w:val="00F6620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table" w:styleId="af5">
    <w:name w:val="Table Grid"/>
    <w:basedOn w:val="a1"/>
    <w:uiPriority w:val="59"/>
    <w:rsid w:val="00D35BD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47</dc:creator>
  <cp:lastModifiedBy>ДС 47</cp:lastModifiedBy>
  <cp:revision>29</cp:revision>
  <dcterms:created xsi:type="dcterms:W3CDTF">2016-08-18T07:29:00Z</dcterms:created>
  <dcterms:modified xsi:type="dcterms:W3CDTF">2023-01-15T20:25:00Z</dcterms:modified>
</cp:coreProperties>
</file>