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74" w:rsidRDefault="001E7C74" w:rsidP="001E7C7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1E7C74" w:rsidRDefault="001E7C74" w:rsidP="001E7C7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заведующего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ВОР </w:t>
      </w:r>
    </w:p>
    <w:p w:rsidR="001E7C74" w:rsidRDefault="001E7C74" w:rsidP="001E7C7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«Д/с № 47»</w:t>
      </w:r>
    </w:p>
    <w:p w:rsidR="001E7C74" w:rsidRDefault="001E7C74" w:rsidP="001E7C7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/ Н.В. Хацкевич</w:t>
      </w:r>
    </w:p>
    <w:p w:rsidR="001E7C74" w:rsidRDefault="001E7C74" w:rsidP="001E7C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C74" w:rsidRDefault="001E7C74" w:rsidP="001E7C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C74" w:rsidRDefault="001E7C74" w:rsidP="001E7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«Создание эффективной развивающей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предметно – пространственной среды</w:t>
      </w:r>
      <w:r>
        <w:rPr>
          <w:rFonts w:ascii="Times New Roman" w:hAnsi="Times New Roman" w:cs="Times New Roman"/>
          <w:b/>
          <w:sz w:val="28"/>
          <w:szCs w:val="28"/>
        </w:rPr>
        <w:t xml:space="preserve"> в летний оздоровительный период 2023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E7C74" w:rsidRDefault="001E7C74" w:rsidP="001E7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C74" w:rsidRPr="001E7C74" w:rsidRDefault="001E7C74" w:rsidP="001E7C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C74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</w:p>
    <w:p w:rsidR="001E7C74" w:rsidRPr="001E7C74" w:rsidRDefault="001E7C74" w:rsidP="001E7C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C74" w:rsidRPr="001E7C74" w:rsidRDefault="001E7C74" w:rsidP="001E7C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C74">
        <w:rPr>
          <w:rFonts w:ascii="Times New Roman" w:hAnsi="Times New Roman" w:cs="Times New Roman"/>
          <w:b/>
          <w:sz w:val="24"/>
          <w:szCs w:val="24"/>
        </w:rPr>
        <w:t>группы 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1E7C74">
        <w:rPr>
          <w:rFonts w:ascii="Times New Roman" w:hAnsi="Times New Roman" w:cs="Times New Roman"/>
          <w:b/>
          <w:sz w:val="24"/>
          <w:szCs w:val="24"/>
        </w:rPr>
        <w:t xml:space="preserve">_____ дошкольного возраста </w:t>
      </w:r>
    </w:p>
    <w:p w:rsidR="001E7C74" w:rsidRPr="001E7C74" w:rsidRDefault="001E7C74" w:rsidP="001E7C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C74">
        <w:rPr>
          <w:rFonts w:ascii="Times New Roman" w:hAnsi="Times New Roman" w:cs="Times New Roman"/>
          <w:b/>
          <w:sz w:val="24"/>
          <w:szCs w:val="24"/>
        </w:rPr>
        <w:t>№ ____  «_________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1E7C74">
        <w:rPr>
          <w:rFonts w:ascii="Times New Roman" w:hAnsi="Times New Roman" w:cs="Times New Roman"/>
          <w:b/>
          <w:sz w:val="24"/>
          <w:szCs w:val="24"/>
        </w:rPr>
        <w:t>_____________________»</w:t>
      </w:r>
    </w:p>
    <w:p w:rsidR="001E7C74" w:rsidRPr="001E7C74" w:rsidRDefault="001E7C74" w:rsidP="001E7C74">
      <w:pPr>
        <w:jc w:val="center"/>
        <w:rPr>
          <w:sz w:val="24"/>
          <w:szCs w:val="24"/>
        </w:rPr>
      </w:pPr>
      <w:r w:rsidRPr="001E7C74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1E7C74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1E7C74" w:rsidRDefault="001E7C74" w:rsidP="001E7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C74" w:rsidRDefault="001E7C74" w:rsidP="001E7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 2023 года</w:t>
      </w:r>
    </w:p>
    <w:p w:rsidR="001E7C74" w:rsidRDefault="001E7C74" w:rsidP="001E7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1E7C74" w:rsidTr="001E7C74">
        <w:tc>
          <w:tcPr>
            <w:tcW w:w="959" w:type="dxa"/>
          </w:tcPr>
          <w:p w:rsidR="001E7C74" w:rsidRPr="001E7C74" w:rsidRDefault="001E7C74" w:rsidP="00F35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E7C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E7C7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12" w:type="dxa"/>
          </w:tcPr>
          <w:p w:rsidR="001E7C74" w:rsidRPr="001E7C74" w:rsidRDefault="001E7C74" w:rsidP="00F35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</w:tr>
      <w:tr w:rsidR="001E7C74" w:rsidTr="001E7C74">
        <w:tc>
          <w:tcPr>
            <w:tcW w:w="959" w:type="dxa"/>
          </w:tcPr>
          <w:p w:rsidR="001E7C74" w:rsidRDefault="001E7C74" w:rsidP="00F3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2" w:type="dxa"/>
          </w:tcPr>
          <w:p w:rsidR="001E7C74" w:rsidRDefault="001E7C74" w:rsidP="00F3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74" w:rsidRDefault="001E7C74" w:rsidP="00F3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C74" w:rsidTr="001E7C74">
        <w:tc>
          <w:tcPr>
            <w:tcW w:w="959" w:type="dxa"/>
          </w:tcPr>
          <w:p w:rsidR="001E7C74" w:rsidRDefault="001E7C74" w:rsidP="00F3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12" w:type="dxa"/>
          </w:tcPr>
          <w:p w:rsidR="001E7C74" w:rsidRDefault="001E7C74" w:rsidP="00F3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74" w:rsidRDefault="001E7C74" w:rsidP="00F3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C74" w:rsidTr="001E7C74">
        <w:tc>
          <w:tcPr>
            <w:tcW w:w="959" w:type="dxa"/>
          </w:tcPr>
          <w:p w:rsidR="001E7C74" w:rsidRDefault="001E7C74" w:rsidP="00F3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1E7C74" w:rsidRDefault="001E7C74" w:rsidP="00F3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74" w:rsidRDefault="001E7C74" w:rsidP="00F3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C74" w:rsidRDefault="001E7C74" w:rsidP="001E7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C74" w:rsidRDefault="001E7C74" w:rsidP="001E7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Июль 2023 года</w:t>
      </w:r>
    </w:p>
    <w:p w:rsidR="001E7C74" w:rsidRDefault="001E7C74" w:rsidP="001E7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1E7C74" w:rsidTr="001E7C74">
        <w:tc>
          <w:tcPr>
            <w:tcW w:w="959" w:type="dxa"/>
          </w:tcPr>
          <w:p w:rsidR="001E7C74" w:rsidRPr="001E7C74" w:rsidRDefault="001E7C74" w:rsidP="00F35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E7C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E7C7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12" w:type="dxa"/>
          </w:tcPr>
          <w:p w:rsidR="001E7C74" w:rsidRPr="001E7C74" w:rsidRDefault="001E7C74" w:rsidP="00F35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</w:tr>
      <w:tr w:rsidR="001E7C74" w:rsidTr="001E7C74">
        <w:tc>
          <w:tcPr>
            <w:tcW w:w="959" w:type="dxa"/>
          </w:tcPr>
          <w:p w:rsidR="001E7C74" w:rsidRDefault="001E7C74" w:rsidP="00F3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2" w:type="dxa"/>
          </w:tcPr>
          <w:p w:rsidR="001E7C74" w:rsidRDefault="001E7C74" w:rsidP="00F3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74" w:rsidRDefault="001E7C74" w:rsidP="00F3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C74" w:rsidTr="001E7C74">
        <w:tc>
          <w:tcPr>
            <w:tcW w:w="959" w:type="dxa"/>
          </w:tcPr>
          <w:p w:rsidR="001E7C74" w:rsidRDefault="001E7C74" w:rsidP="00F3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12" w:type="dxa"/>
          </w:tcPr>
          <w:p w:rsidR="001E7C74" w:rsidRDefault="001E7C74" w:rsidP="00F3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74" w:rsidRDefault="001E7C74" w:rsidP="00F3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C74" w:rsidTr="001E7C74">
        <w:tc>
          <w:tcPr>
            <w:tcW w:w="959" w:type="dxa"/>
          </w:tcPr>
          <w:p w:rsidR="001E7C74" w:rsidRDefault="001E7C74" w:rsidP="00F3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1E7C74" w:rsidRDefault="001E7C74" w:rsidP="00F3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74" w:rsidRDefault="001E7C74" w:rsidP="00F3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C74" w:rsidRDefault="001E7C74" w:rsidP="001E7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C74" w:rsidRDefault="001E7C74" w:rsidP="001E7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 2023 года</w:t>
      </w:r>
    </w:p>
    <w:p w:rsidR="001E7C74" w:rsidRDefault="001E7C74" w:rsidP="001E7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1E7C74" w:rsidTr="001E7C74">
        <w:tc>
          <w:tcPr>
            <w:tcW w:w="959" w:type="dxa"/>
          </w:tcPr>
          <w:p w:rsidR="001E7C74" w:rsidRPr="001E7C74" w:rsidRDefault="001E7C74" w:rsidP="00F35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E7C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E7C7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12" w:type="dxa"/>
          </w:tcPr>
          <w:p w:rsidR="001E7C74" w:rsidRPr="001E7C74" w:rsidRDefault="001E7C74" w:rsidP="00F35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</w:tr>
      <w:tr w:rsidR="001E7C74" w:rsidTr="00D26B41">
        <w:tc>
          <w:tcPr>
            <w:tcW w:w="959" w:type="dxa"/>
          </w:tcPr>
          <w:p w:rsidR="001E7C74" w:rsidRDefault="001E7C74" w:rsidP="00F3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2" w:type="dxa"/>
          </w:tcPr>
          <w:p w:rsidR="001E7C74" w:rsidRDefault="001E7C74" w:rsidP="00F3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74" w:rsidRDefault="001E7C74" w:rsidP="00F3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C74" w:rsidTr="00377434">
        <w:tc>
          <w:tcPr>
            <w:tcW w:w="959" w:type="dxa"/>
          </w:tcPr>
          <w:p w:rsidR="001E7C74" w:rsidRDefault="001E7C74" w:rsidP="00F3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12" w:type="dxa"/>
          </w:tcPr>
          <w:p w:rsidR="001E7C74" w:rsidRDefault="001E7C74" w:rsidP="00F3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74" w:rsidRDefault="001E7C74" w:rsidP="00F3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C74" w:rsidTr="00983779">
        <w:tc>
          <w:tcPr>
            <w:tcW w:w="959" w:type="dxa"/>
          </w:tcPr>
          <w:p w:rsidR="001E7C74" w:rsidRDefault="001E7C74" w:rsidP="00F3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1E7C74" w:rsidRDefault="001E7C74" w:rsidP="00F3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74" w:rsidRDefault="001E7C74" w:rsidP="00F3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963" w:rsidRDefault="00CF1963"/>
    <w:sectPr w:rsidR="00CF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36"/>
    <w:rsid w:val="001E7C74"/>
    <w:rsid w:val="00CF1963"/>
    <w:rsid w:val="00D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47</dc:creator>
  <cp:keywords/>
  <dc:description/>
  <cp:lastModifiedBy>ДС 47</cp:lastModifiedBy>
  <cp:revision>2</cp:revision>
  <cp:lastPrinted>2023-05-29T16:48:00Z</cp:lastPrinted>
  <dcterms:created xsi:type="dcterms:W3CDTF">2023-05-29T16:43:00Z</dcterms:created>
  <dcterms:modified xsi:type="dcterms:W3CDTF">2023-05-29T16:48:00Z</dcterms:modified>
</cp:coreProperties>
</file>