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E1D" w:rsidRDefault="00AD70DE" w:rsidP="00D20EF8">
      <w:pPr>
        <w:spacing w:after="0" w:line="291" w:lineRule="atLeas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0DE">
        <w:rPr>
          <w:rFonts w:ascii="Times New Roman" w:eastAsia="Times New Roman" w:hAnsi="Times New Roman" w:cs="Times New Roman"/>
          <w:b/>
          <w:sz w:val="24"/>
          <w:szCs w:val="24"/>
        </w:rPr>
        <w:t>Мониторинг проведенной работы з</w:t>
      </w:r>
      <w:r w:rsidR="00F75E1D">
        <w:rPr>
          <w:rFonts w:ascii="Times New Roman" w:eastAsia="Times New Roman" w:hAnsi="Times New Roman" w:cs="Times New Roman"/>
          <w:b/>
          <w:sz w:val="24"/>
          <w:szCs w:val="24"/>
        </w:rPr>
        <w:t>аведующего МБДОУ «Д</w:t>
      </w:r>
      <w:r w:rsidR="00D20EF8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D444F9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F75E1D">
        <w:rPr>
          <w:rFonts w:ascii="Times New Roman" w:eastAsia="Times New Roman" w:hAnsi="Times New Roman" w:cs="Times New Roman"/>
          <w:b/>
          <w:sz w:val="24"/>
          <w:szCs w:val="24"/>
        </w:rPr>
        <w:t xml:space="preserve"> № </w:t>
      </w:r>
      <w:r w:rsidR="00D20EF8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F75E1D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D444F9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963247" w:rsidRPr="00AD70DE" w:rsidRDefault="00F75E1D" w:rsidP="00F75E1D">
      <w:pPr>
        <w:spacing w:after="0" w:line="291" w:lineRule="atLeas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 w:rsidR="005D48E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квартал 2023</w:t>
      </w:r>
      <w:r w:rsidR="00AD70DE" w:rsidRPr="00AD70DE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A4525C" w:rsidRPr="00936157" w:rsidRDefault="00A4525C" w:rsidP="00936157">
      <w:pPr>
        <w:spacing w:after="0" w:line="29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10988" w:type="dxa"/>
        <w:tblLook w:val="04A0" w:firstRow="1" w:lastRow="0" w:firstColumn="1" w:lastColumn="0" w:noHBand="0" w:noVBand="1"/>
      </w:tblPr>
      <w:tblGrid>
        <w:gridCol w:w="458"/>
        <w:gridCol w:w="3223"/>
        <w:gridCol w:w="7307"/>
      </w:tblGrid>
      <w:tr w:rsidR="009A5952" w:rsidTr="006A6B05">
        <w:tc>
          <w:tcPr>
            <w:tcW w:w="458" w:type="dxa"/>
          </w:tcPr>
          <w:p w:rsidR="009A5952" w:rsidRPr="009A5952" w:rsidRDefault="009A5952" w:rsidP="009A5952">
            <w:pPr>
              <w:spacing w:line="291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23" w:type="dxa"/>
          </w:tcPr>
          <w:p w:rsidR="009A5952" w:rsidRPr="009A5952" w:rsidRDefault="009A5952" w:rsidP="009A5952">
            <w:pPr>
              <w:spacing w:line="291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сфера</w:t>
            </w:r>
          </w:p>
        </w:tc>
        <w:tc>
          <w:tcPr>
            <w:tcW w:w="7307" w:type="dxa"/>
          </w:tcPr>
          <w:p w:rsidR="009A5952" w:rsidRPr="009A5952" w:rsidRDefault="00107F7F" w:rsidP="00107F7F">
            <w:pPr>
              <w:spacing w:line="291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Проведенные м</w:t>
            </w:r>
            <w:r w:rsidR="009A59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</w:p>
        </w:tc>
      </w:tr>
      <w:tr w:rsidR="009A5952" w:rsidTr="00DC113E">
        <w:tc>
          <w:tcPr>
            <w:tcW w:w="10988" w:type="dxa"/>
            <w:gridSpan w:val="3"/>
          </w:tcPr>
          <w:p w:rsidR="00A4525C" w:rsidRPr="003C0FBB" w:rsidRDefault="00A4525C" w:rsidP="003C0FBB">
            <w:pPr>
              <w:spacing w:line="29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3B2D" w:rsidTr="006A6B05">
        <w:tc>
          <w:tcPr>
            <w:tcW w:w="458" w:type="dxa"/>
            <w:vMerge w:val="restart"/>
          </w:tcPr>
          <w:p w:rsidR="008D3B2D" w:rsidRDefault="008D3B2D" w:rsidP="00AD70DE">
            <w:pPr>
              <w:spacing w:line="29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0B3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23" w:type="dxa"/>
          </w:tcPr>
          <w:p w:rsidR="008D3B2D" w:rsidRPr="006A6B05" w:rsidRDefault="008D3B2D" w:rsidP="00AD70DE">
            <w:pPr>
              <w:spacing w:line="291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1.1. </w:t>
            </w:r>
            <w:r w:rsidRPr="006A6B05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другими организациями, учреждениями, ведомствами в целях развития учреждения, в том числе сетевое взаимодействие</w:t>
            </w:r>
          </w:p>
        </w:tc>
        <w:tc>
          <w:tcPr>
            <w:tcW w:w="7307" w:type="dxa"/>
          </w:tcPr>
          <w:p w:rsidR="008D3B2D" w:rsidRDefault="008D3B2D" w:rsidP="00AD7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</w:t>
            </w:r>
            <w:r w:rsidRPr="006A6B05">
              <w:rPr>
                <w:rFonts w:ascii="Times New Roman" w:hAnsi="Times New Roman" w:cs="Times New Roman"/>
                <w:sz w:val="24"/>
                <w:szCs w:val="24"/>
              </w:rPr>
              <w:t>ния и договоры о сотруднич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естве можно посмотреть по ссылкам: </w:t>
            </w:r>
          </w:p>
          <w:p w:rsidR="008D3B2D" w:rsidRDefault="008D3B2D" w:rsidP="00D20EF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  <w:p w:rsidR="008D3B2D" w:rsidRDefault="008D3B2D" w:rsidP="00D20EF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D20E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В МБДОУ «Д/с № 47» осуществляется взаимодействие со следующими образовательными организациями:</w:t>
            </w:r>
          </w:p>
          <w:p w:rsidR="00FA3510" w:rsidRPr="00D20EF8" w:rsidRDefault="00FA3510" w:rsidP="00D20EF8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616161"/>
                <w:sz w:val="27"/>
                <w:szCs w:val="27"/>
              </w:rPr>
            </w:pPr>
          </w:p>
          <w:p w:rsidR="008D3B2D" w:rsidRPr="00D20EF8" w:rsidRDefault="00037D9F" w:rsidP="00FA3510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</w:pPr>
            <w:hyperlink r:id="rId6" w:history="1">
              <w:r w:rsidR="008D3B2D" w:rsidRPr="00FA3510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Договор о взаимодействии между Центром психолого-медико-социального сопровождения Спутник и МБДОУ «Д/с № 47»</w:t>
              </w:r>
              <w:r w:rsidR="008D3B2D" w:rsidRPr="00FA3510">
                <w:rPr>
                  <w:rFonts w:ascii="Times New Roman" w:eastAsia="Times New Roman" w:hAnsi="Times New Roman" w:cs="Times New Roman"/>
                  <w:color w:val="41AAD4"/>
                  <w:sz w:val="24"/>
                  <w:szCs w:val="24"/>
                  <w:u w:val="single"/>
                </w:rPr>
                <w:t> </w:t>
              </w:r>
            </w:hyperlink>
            <w:r w:rsidR="008D3B2D" w:rsidRPr="00D20EF8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  <w:t> (c 01.03.2023г. по 31.03.2024г.)</w:t>
            </w:r>
          </w:p>
          <w:p w:rsidR="008D3B2D" w:rsidRPr="00D20EF8" w:rsidRDefault="00037D9F" w:rsidP="00FA3510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</w:pPr>
            <w:hyperlink r:id="rId7" w:history="1">
              <w:r w:rsidR="008D3B2D" w:rsidRPr="00FA3510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Договор о сотрудничестве между МБОУ «СШ № 11» и МБДОУ «Д/с № 47»</w:t>
              </w:r>
            </w:hyperlink>
            <w:r w:rsidR="008D3B2D" w:rsidRPr="00D20EF8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  <w:t> (действует до письменного расторжения)</w:t>
            </w:r>
          </w:p>
          <w:p w:rsidR="008D3B2D" w:rsidRPr="00D20EF8" w:rsidRDefault="00037D9F" w:rsidP="00FA3510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</w:pPr>
            <w:hyperlink r:id="rId8" w:history="1">
              <w:r w:rsidR="008D3B2D" w:rsidRPr="00FA3510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Договор о сотрудничестве с МБУК АГЦБС </w:t>
              </w:r>
            </w:hyperlink>
            <w:r w:rsidR="008D3B2D" w:rsidRPr="00D20EF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 </w:t>
            </w:r>
            <w:r w:rsidR="008D3B2D" w:rsidRPr="00D20EF8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  <w:t>(действует до письменного расторжения)</w:t>
            </w:r>
          </w:p>
          <w:p w:rsidR="008D3B2D" w:rsidRPr="00D20EF8" w:rsidRDefault="00037D9F" w:rsidP="00FA3510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</w:pPr>
            <w:hyperlink r:id="rId9" w:tgtFrame="_blank" w:history="1">
              <w:r w:rsidR="008D3B2D" w:rsidRPr="00FA3510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Контракт об оказании услуг № 3/2015 от 19.01.2015 с МБУК «АМВЦ»</w:t>
              </w:r>
            </w:hyperlink>
            <w:r w:rsidR="008D3B2D" w:rsidRPr="00D20EF8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  <w:t> (действует до письменного расторжения)</w:t>
            </w:r>
          </w:p>
          <w:p w:rsidR="008D3B2D" w:rsidRPr="00D20EF8" w:rsidRDefault="00037D9F" w:rsidP="00FA3510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hyperlink r:id="rId10" w:history="1">
              <w:r w:rsidR="008D3B2D" w:rsidRPr="00FA3510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Соглашение о намерениях с краевым государственным бюджетным учреждением культуры Ачинский драматический театр</w:t>
              </w:r>
            </w:hyperlink>
          </w:p>
          <w:p w:rsidR="008D3B2D" w:rsidRPr="00D20EF8" w:rsidRDefault="008D3B2D" w:rsidP="00FA3510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</w:pPr>
            <w:r w:rsidRPr="00D20EF8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  <w:t>Договор о сотрудничестве с </w:t>
            </w:r>
            <w:hyperlink r:id="rId11" w:history="1">
              <w:r w:rsidRPr="00FA3510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МБОУ «СОШ № 8»</w:t>
              </w:r>
            </w:hyperlink>
          </w:p>
          <w:p w:rsidR="008D3B2D" w:rsidRPr="00D20EF8" w:rsidRDefault="00037D9F" w:rsidP="00FA3510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616161"/>
                <w:sz w:val="27"/>
                <w:szCs w:val="27"/>
              </w:rPr>
            </w:pPr>
            <w:hyperlink r:id="rId12" w:history="1">
              <w:r w:rsidR="008D3B2D" w:rsidRPr="00FA3510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Муниципальный контракт</w:t>
              </w:r>
            </w:hyperlink>
            <w:r w:rsidR="008D3B2D" w:rsidRPr="00D20EF8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  <w:t xml:space="preserve"> с МБУК Ачинский краеведческий музей имени Д.С. </w:t>
            </w:r>
            <w:proofErr w:type="spellStart"/>
            <w:r w:rsidR="008D3B2D" w:rsidRPr="00D20EF8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  <w:t>Каргаполова</w:t>
            </w:r>
            <w:proofErr w:type="spellEnd"/>
            <w:r w:rsidR="008D3B2D" w:rsidRPr="00D20EF8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  <w:t xml:space="preserve"> (до 31.08.2025г.)</w:t>
            </w:r>
          </w:p>
        </w:tc>
      </w:tr>
      <w:tr w:rsidR="008D3B2D" w:rsidTr="006A6B05">
        <w:tc>
          <w:tcPr>
            <w:tcW w:w="458" w:type="dxa"/>
            <w:vMerge/>
          </w:tcPr>
          <w:p w:rsidR="008D3B2D" w:rsidRDefault="008D3B2D" w:rsidP="00D444F9">
            <w:pPr>
              <w:spacing w:line="29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8D3B2D" w:rsidRPr="005D48EE" w:rsidRDefault="008D3B2D" w:rsidP="00D20EF8">
            <w:pPr>
              <w:spacing w:line="291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bookmarkStart w:id="0" w:name="_GoBack"/>
            <w:bookmarkEnd w:id="0"/>
            <w:r w:rsidRPr="00037D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1.2.</w:t>
            </w:r>
            <w:r w:rsidRPr="0003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Театр</w:t>
            </w:r>
          </w:p>
        </w:tc>
        <w:tc>
          <w:tcPr>
            <w:tcW w:w="7307" w:type="dxa"/>
          </w:tcPr>
          <w:p w:rsidR="008D3B2D" w:rsidRDefault="00037D9F" w:rsidP="00037D9F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Pr="00037D9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Красноярский театр «</w:t>
              </w:r>
              <w:proofErr w:type="spellStart"/>
              <w:r w:rsidRPr="00037D9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Бибигон</w:t>
              </w:r>
              <w:proofErr w:type="spellEnd"/>
              <w:r w:rsidRPr="00037D9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» в гостях у ребят</w:t>
              </w:r>
            </w:hyperlink>
            <w: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 xml:space="preserve"> </w:t>
            </w:r>
            <w:r w:rsidR="002A3CC6" w:rsidRPr="002A3CC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2A3CC6" w:rsidRPr="002A3CC6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A3CC6" w:rsidRPr="002A3CC6">
              <w:rPr>
                <w:rFonts w:ascii="Times New Roman" w:eastAsia="Times New Roman" w:hAnsi="Times New Roman" w:cs="Times New Roman"/>
                <w:sz w:val="24"/>
                <w:szCs w:val="24"/>
              </w:rPr>
              <w:t>.2023г.)</w:t>
            </w:r>
          </w:p>
          <w:p w:rsidR="00037D9F" w:rsidRPr="00D20EF8" w:rsidRDefault="00037D9F" w:rsidP="00037D9F">
            <w:pPr>
              <w:shd w:val="clear" w:color="auto" w:fill="FFFFFF"/>
              <w:tabs>
                <w:tab w:val="left" w:pos="2172"/>
              </w:tabs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8D3B2D" w:rsidRDefault="008D3B2D" w:rsidP="00503225">
            <w:pPr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Регулярные визиты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ачинских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театров с постановками для дошкольников в МБДОУ «Д/с № 47»</w:t>
            </w:r>
          </w:p>
          <w:p w:rsidR="008D3B2D" w:rsidRDefault="008D3B2D" w:rsidP="00D444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B2D" w:rsidTr="00D20EF8">
        <w:trPr>
          <w:trHeight w:val="603"/>
        </w:trPr>
        <w:tc>
          <w:tcPr>
            <w:tcW w:w="458" w:type="dxa"/>
            <w:vMerge/>
          </w:tcPr>
          <w:p w:rsidR="008D3B2D" w:rsidRPr="00A4525C" w:rsidRDefault="008D3B2D" w:rsidP="00D444F9">
            <w:pPr>
              <w:spacing w:line="291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dxa"/>
          </w:tcPr>
          <w:p w:rsidR="008D3B2D" w:rsidRPr="00037D9F" w:rsidRDefault="008D3B2D" w:rsidP="00D20EF8">
            <w:pPr>
              <w:spacing w:line="291" w:lineRule="atLeast"/>
              <w:ind w:hanging="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D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1.3.  </w:t>
            </w:r>
            <w:r w:rsidRPr="0003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Детская библиотека (филиал № 3)</w:t>
            </w:r>
          </w:p>
          <w:p w:rsidR="008D3B2D" w:rsidRPr="005D48EE" w:rsidRDefault="008D3B2D" w:rsidP="00503225">
            <w:pPr>
              <w:spacing w:line="291" w:lineRule="atLeast"/>
              <w:ind w:hanging="32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307" w:type="dxa"/>
          </w:tcPr>
          <w:p w:rsidR="0039568C" w:rsidRPr="0039568C" w:rsidRDefault="0039568C" w:rsidP="0039568C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</w:pPr>
            <w:hyperlink r:id="rId14" w:history="1">
              <w:r w:rsidRPr="0039568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«</w:t>
              </w:r>
              <w:proofErr w:type="spellStart"/>
              <w:r w:rsidRPr="0039568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Фиксики</w:t>
              </w:r>
              <w:proofErr w:type="spellEnd"/>
              <w:r w:rsidRPr="0039568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» посетили детскую библиотеку</w:t>
              </w:r>
            </w:hyperlink>
            <w: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 xml:space="preserve"> (26.04.2023г.)</w:t>
            </w:r>
          </w:p>
          <w:p w:rsidR="0010195D" w:rsidRDefault="0010195D" w:rsidP="0010195D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</w:pPr>
            <w:hyperlink r:id="rId15" w:history="1">
              <w:r w:rsidRPr="0010195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«Пчелки» и «Гномики» посетили театральную постановку в библиотеке</w:t>
              </w:r>
            </w:hyperlink>
            <w: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 xml:space="preserve"> (16.05.2023г.)</w:t>
            </w:r>
          </w:p>
          <w:p w:rsidR="0010195D" w:rsidRPr="0010195D" w:rsidRDefault="0010195D" w:rsidP="0010195D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</w:pPr>
            <w:hyperlink r:id="rId16" w:history="1">
              <w:r w:rsidRPr="0010195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«Крепыши» посетили детскую библиотеку</w:t>
              </w:r>
            </w:hyperlink>
            <w: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 xml:space="preserve"> (25.05.2023г.)</w:t>
            </w:r>
          </w:p>
          <w:p w:rsidR="008D3B2D" w:rsidRPr="00FA3510" w:rsidRDefault="00FA3510" w:rsidP="00FA3510">
            <w:pPr>
              <w:tabs>
                <w:tab w:val="left" w:pos="45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51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D3B2D" w:rsidRPr="00503225" w:rsidRDefault="008D3B2D" w:rsidP="00D444F9">
            <w:pPr>
              <w:spacing w:line="29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F8">
              <w:rPr>
                <w:rFonts w:ascii="Times New Roman" w:hAnsi="Times New Roman" w:cs="Times New Roman"/>
                <w:sz w:val="24"/>
                <w:szCs w:val="24"/>
              </w:rPr>
              <w:t>Воспитанники МБДОУ «Д/с № 47» регулярно посещают мероприятия, организованные совместно с филиалом детской библиотеки</w:t>
            </w:r>
            <w:hyperlink r:id="rId17" w:history="1"/>
          </w:p>
        </w:tc>
      </w:tr>
      <w:tr w:rsidR="008D3B2D" w:rsidTr="00196334">
        <w:trPr>
          <w:trHeight w:val="279"/>
        </w:trPr>
        <w:tc>
          <w:tcPr>
            <w:tcW w:w="458" w:type="dxa"/>
            <w:vMerge/>
          </w:tcPr>
          <w:p w:rsidR="008D3B2D" w:rsidRPr="00A4525C" w:rsidRDefault="008D3B2D" w:rsidP="00D444F9">
            <w:pPr>
              <w:spacing w:line="291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dxa"/>
          </w:tcPr>
          <w:p w:rsidR="008D3B2D" w:rsidRPr="005D48EE" w:rsidRDefault="008D3B2D" w:rsidP="00D20EF8">
            <w:pPr>
              <w:spacing w:line="291" w:lineRule="atLeast"/>
              <w:ind w:hanging="32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37D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1.4. Пожарная часть</w:t>
            </w:r>
          </w:p>
        </w:tc>
        <w:tc>
          <w:tcPr>
            <w:tcW w:w="7307" w:type="dxa"/>
          </w:tcPr>
          <w:p w:rsidR="008D3B2D" w:rsidRDefault="00037D9F" w:rsidP="00196334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18" w:history="1">
              <w:r w:rsidR="008D3B2D" w:rsidRPr="003F3100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Виртуальная экскурсия в пожарную часть</w:t>
              </w:r>
            </w:hyperlink>
          </w:p>
          <w:p w:rsidR="0039568C" w:rsidRPr="00037D9F" w:rsidRDefault="0039568C" w:rsidP="00196334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</w:pPr>
            <w:hyperlink r:id="rId19" w:history="1">
              <w:proofErr w:type="gramStart"/>
              <w:r w:rsidRPr="0039568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В группе «Гномики» прошла беседа «Огонь — друг, огонь — враг»</w:t>
              </w:r>
            </w:hyperlink>
            <w: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 xml:space="preserve"> (28.04.2023г.)</w:t>
            </w:r>
            <w:proofErr w:type="gramEnd"/>
          </w:p>
        </w:tc>
      </w:tr>
      <w:tr w:rsidR="008D3B2D" w:rsidTr="00196334">
        <w:trPr>
          <w:trHeight w:val="279"/>
        </w:trPr>
        <w:tc>
          <w:tcPr>
            <w:tcW w:w="458" w:type="dxa"/>
            <w:vMerge/>
          </w:tcPr>
          <w:p w:rsidR="008D3B2D" w:rsidRPr="00A4525C" w:rsidRDefault="008D3B2D" w:rsidP="00D444F9">
            <w:pPr>
              <w:spacing w:line="291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dxa"/>
          </w:tcPr>
          <w:p w:rsidR="008D3B2D" w:rsidRPr="005D48EE" w:rsidRDefault="008D3B2D" w:rsidP="00D20EF8">
            <w:pPr>
              <w:spacing w:line="291" w:lineRule="atLeast"/>
              <w:ind w:hanging="32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37D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1.5. ГИБДД</w:t>
            </w:r>
            <w:r w:rsidR="0010195D" w:rsidRPr="00037D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/ ПДД</w:t>
            </w:r>
          </w:p>
        </w:tc>
        <w:tc>
          <w:tcPr>
            <w:tcW w:w="7307" w:type="dxa"/>
          </w:tcPr>
          <w:p w:rsidR="0010195D" w:rsidRPr="0010195D" w:rsidRDefault="0010195D" w:rsidP="0010195D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</w:pPr>
            <w:hyperlink r:id="rId20" w:history="1">
              <w:r w:rsidRPr="0010195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«</w:t>
              </w:r>
              <w:proofErr w:type="spellStart"/>
              <w:r w:rsidRPr="0010195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Знайки</w:t>
              </w:r>
              <w:proofErr w:type="spellEnd"/>
              <w:r w:rsidRPr="0010195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» повторили правила дорожного движения</w:t>
              </w:r>
            </w:hyperlink>
            <w: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 xml:space="preserve"> (18.05.2023г.)</w:t>
            </w:r>
          </w:p>
          <w:p w:rsidR="002A3CC6" w:rsidRDefault="0010195D" w:rsidP="002A3CC6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</w:pPr>
            <w:hyperlink r:id="rId21" w:history="1">
              <w:r w:rsidRPr="0010195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«Юный велосипедист»</w:t>
              </w:r>
            </w:hyperlink>
            <w: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 xml:space="preserve"> (18.05.2023г.)</w:t>
            </w:r>
          </w:p>
          <w:p w:rsidR="0010195D" w:rsidRPr="002A3CC6" w:rsidRDefault="0010195D" w:rsidP="002A3CC6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</w:pPr>
            <w:hyperlink r:id="rId22" w:history="1">
              <w:r w:rsidRPr="0010195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«</w:t>
              </w:r>
              <w:proofErr w:type="spellStart"/>
              <w:r w:rsidRPr="0010195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Фиксики</w:t>
              </w:r>
              <w:proofErr w:type="spellEnd"/>
              <w:r w:rsidRPr="0010195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» повторяют ПДД</w:t>
              </w:r>
            </w:hyperlink>
            <w: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 xml:space="preserve"> (24.05.2023г.) </w:t>
            </w:r>
          </w:p>
        </w:tc>
      </w:tr>
      <w:tr w:rsidR="00D444F9" w:rsidTr="006A6B05">
        <w:trPr>
          <w:trHeight w:val="682"/>
        </w:trPr>
        <w:tc>
          <w:tcPr>
            <w:tcW w:w="458" w:type="dxa"/>
          </w:tcPr>
          <w:p w:rsidR="00D444F9" w:rsidRDefault="00D444F9" w:rsidP="00D444F9">
            <w:pPr>
              <w:spacing w:line="291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23" w:type="dxa"/>
          </w:tcPr>
          <w:p w:rsidR="00D444F9" w:rsidRPr="006A6B05" w:rsidRDefault="00D444F9" w:rsidP="00D444F9">
            <w:pPr>
              <w:spacing w:line="291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B0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оказания качественной психолого-педагогической, методической и консультативной помощи гражданам, имеющим детей (достижение установленного норматива)</w:t>
            </w:r>
          </w:p>
        </w:tc>
        <w:tc>
          <w:tcPr>
            <w:tcW w:w="7307" w:type="dxa"/>
          </w:tcPr>
          <w:p w:rsidR="00DE5F12" w:rsidRPr="00196334" w:rsidRDefault="00037D9F" w:rsidP="00D44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196334" w:rsidRPr="0019633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Консультационный центр "Доброе начало" - МБДОУ "Д/с № 47" (ds47-achinsk.ru)</w:t>
              </w:r>
            </w:hyperlink>
            <w:r w:rsidR="00196334" w:rsidRPr="00196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1026" w:rsidRDefault="00611026" w:rsidP="00D44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F12" w:rsidRDefault="00611026" w:rsidP="00D44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базе ДОО функционирует консультационный пункт в рамках центра </w:t>
            </w:r>
            <w:r w:rsidRPr="00611026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психолого-педагогической, методической и консультативной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помощи гражданам, имеющим детей «Доброе начало»</w:t>
            </w:r>
            <w:r w:rsidRPr="006110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1026">
              <w:rPr>
                <w:rFonts w:ascii="Times New Roman" w:hAnsi="Times New Roman" w:cs="Times New Roman"/>
                <w:sz w:val="24"/>
                <w:szCs w:val="24"/>
              </w:rPr>
              <w:t>Услуги предоставляются квалифицированными педагогами, учителями-логопедами, учителями-дефектологами, педагогами-психологами.</w:t>
            </w:r>
          </w:p>
          <w:p w:rsidR="00DE5F12" w:rsidRDefault="00DE5F12" w:rsidP="00D44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4F9" w:rsidRPr="001E64EB" w:rsidRDefault="00D444F9" w:rsidP="00D44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4EB">
              <w:rPr>
                <w:rFonts w:ascii="Times New Roman" w:hAnsi="Times New Roman" w:cs="Times New Roman"/>
                <w:sz w:val="24"/>
                <w:szCs w:val="24"/>
              </w:rPr>
              <w:t>100% обеспечение реализации рекомендаций ПМПК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всех воспитанников с ОВЗ (</w:t>
            </w:r>
            <w:r w:rsidRPr="001E64EB">
              <w:rPr>
                <w:rFonts w:ascii="Times New Roman" w:hAnsi="Times New Roman" w:cs="Times New Roman"/>
                <w:sz w:val="24"/>
                <w:szCs w:val="24"/>
              </w:rPr>
              <w:t>по представлению результатов мониторинга исполнения рекомендаций ПМПК)</w:t>
            </w:r>
          </w:p>
          <w:p w:rsidR="00611026" w:rsidRDefault="00D444F9" w:rsidP="00611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Обеспечена 100% реализация рекомендаций ПМПК. Образование детей с ОВЗ осуществляется по индивидуальным адаптированным образовательным программам. </w:t>
            </w:r>
          </w:p>
          <w:p w:rsidR="00D444F9" w:rsidRDefault="00D444F9" w:rsidP="00611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4EB">
              <w:rPr>
                <w:rFonts w:ascii="Times New Roman" w:hAnsi="Times New Roman" w:cs="Times New Roman"/>
                <w:sz w:val="24"/>
                <w:szCs w:val="24"/>
              </w:rPr>
              <w:t>Штат узких специалистов укомплектован на 100%</w:t>
            </w:r>
          </w:p>
        </w:tc>
      </w:tr>
      <w:tr w:rsidR="00D444F9" w:rsidTr="006A6B05">
        <w:trPr>
          <w:trHeight w:val="682"/>
        </w:trPr>
        <w:tc>
          <w:tcPr>
            <w:tcW w:w="458" w:type="dxa"/>
          </w:tcPr>
          <w:p w:rsidR="00D444F9" w:rsidRDefault="00D444F9" w:rsidP="00D444F9">
            <w:pPr>
              <w:spacing w:line="291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223" w:type="dxa"/>
          </w:tcPr>
          <w:p w:rsidR="00D444F9" w:rsidRPr="006A6B05" w:rsidRDefault="00D444F9" w:rsidP="00D444F9">
            <w:pPr>
              <w:spacing w:line="291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D9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участия педагогов, обучающихся в конкурсах, мероприятиях, рекомендованных учредителем</w:t>
            </w:r>
          </w:p>
        </w:tc>
        <w:tc>
          <w:tcPr>
            <w:tcW w:w="7307" w:type="dxa"/>
          </w:tcPr>
          <w:p w:rsidR="00D444F9" w:rsidRDefault="00D444F9" w:rsidP="00196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педагогов в конкурсах в разделе «Конкурсы» по ссылке </w:t>
            </w:r>
          </w:p>
          <w:p w:rsidR="00FA3510" w:rsidRDefault="00037D9F" w:rsidP="00196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FA3510" w:rsidRPr="00FA35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Конкурсы - МБДОУ "Д/с № 47" (ds47-achinsk.ru)</w:t>
              </w:r>
            </w:hyperlink>
          </w:p>
          <w:p w:rsidR="00FA3510" w:rsidRPr="00FA3510" w:rsidRDefault="00FA3510" w:rsidP="00196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334" w:rsidRDefault="00712D73" w:rsidP="00FA3510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</w:pPr>
            <w:hyperlink r:id="rId25" w:history="1">
              <w:r w:rsidR="00FA3510" w:rsidRPr="00712D7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Победа в кустовом этапе интеллектуального турнира «Умники и умницы»</w:t>
              </w:r>
            </w:hyperlink>
            <w:r w:rsidR="00FA3510" w:rsidRPr="00FA3510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 xml:space="preserve"> (11.04.2023г.)</w:t>
            </w:r>
          </w:p>
          <w:p w:rsidR="00712D73" w:rsidRDefault="00712D73" w:rsidP="00712D73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</w:pPr>
            <w:hyperlink r:id="rId26" w:history="1">
              <w:r w:rsidRPr="00712D7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Поздравляем с победой в пауэрлифтинге</w:t>
              </w:r>
            </w:hyperlink>
            <w: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 xml:space="preserve"> (16.04.2023г.)</w:t>
            </w:r>
          </w:p>
          <w:p w:rsidR="00712D73" w:rsidRPr="00712D73" w:rsidRDefault="00712D73" w:rsidP="00712D73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</w:pPr>
            <w:hyperlink r:id="rId27" w:history="1">
              <w:r w:rsidRPr="00712D7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Поздравляем с победой в </w:t>
              </w:r>
              <w:proofErr w:type="spellStart"/>
              <w:r w:rsidRPr="00712D7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Полиатлоне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 xml:space="preserve"> (25.04.2023г.)</w:t>
            </w:r>
          </w:p>
          <w:p w:rsidR="0039568C" w:rsidRPr="0039568C" w:rsidRDefault="0039568C" w:rsidP="0039568C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</w:pPr>
            <w:hyperlink r:id="rId28" w:history="1">
              <w:r w:rsidRPr="0039568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Поздравляем с победой в творческом конкурсе «Парад фантазий»</w:t>
              </w:r>
            </w:hyperlink>
            <w:r>
              <w:rPr>
                <w:rFonts w:ascii="Times New Roman" w:eastAsia="Times New Roman" w:hAnsi="Times New Roman" w:cs="Times New Roman"/>
                <w:color w:val="41AAD4"/>
                <w:sz w:val="24"/>
                <w:szCs w:val="24"/>
              </w:rPr>
              <w:t xml:space="preserve"> </w:t>
            </w:r>
            <w:r w:rsidRPr="0039568C">
              <w:rPr>
                <w:rFonts w:ascii="Times New Roman" w:eastAsia="Times New Roman" w:hAnsi="Times New Roman" w:cs="Times New Roman"/>
                <w:sz w:val="24"/>
                <w:szCs w:val="24"/>
              </w:rPr>
              <w:t>(26.04.2023г.)</w:t>
            </w:r>
          </w:p>
          <w:p w:rsidR="0039568C" w:rsidRPr="0039568C" w:rsidRDefault="0039568C" w:rsidP="0039568C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</w:pPr>
            <w:hyperlink r:id="rId29" w:history="1">
              <w:r w:rsidRPr="0039568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Поздравляем с получением знака отличия ВФСК «ГТО»</w:t>
              </w:r>
            </w:hyperlink>
            <w: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 xml:space="preserve"> (26.04.2023г.)</w:t>
            </w:r>
          </w:p>
          <w:p w:rsidR="0039568C" w:rsidRPr="0039568C" w:rsidRDefault="0039568C" w:rsidP="0039568C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</w:pPr>
            <w:hyperlink r:id="rId30" w:history="1">
              <w:r w:rsidRPr="0039568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Поздравляем с победой в конкурсе юных «Звездочек ЮИД»</w:t>
              </w:r>
            </w:hyperlink>
            <w: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 xml:space="preserve"> (27.04.2023г.)</w:t>
            </w:r>
          </w:p>
          <w:p w:rsidR="0010195D" w:rsidRPr="0010195D" w:rsidRDefault="0010195D" w:rsidP="0010195D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</w:pPr>
            <w:hyperlink r:id="rId31" w:history="1">
              <w:r w:rsidRPr="0010195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Поздравляем дошколят с победой! «</w:t>
              </w:r>
              <w:proofErr w:type="spellStart"/>
              <w:r w:rsidRPr="0010195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Фитнесинка</w:t>
              </w:r>
              <w:proofErr w:type="spellEnd"/>
              <w:r w:rsidRPr="0010195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– 2023»</w:t>
              </w:r>
            </w:hyperlink>
            <w: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 xml:space="preserve"> (01.05.2023г.)</w:t>
            </w:r>
          </w:p>
          <w:p w:rsidR="0010195D" w:rsidRPr="0010195D" w:rsidRDefault="0010195D" w:rsidP="0010195D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</w:pPr>
            <w:hyperlink r:id="rId32" w:history="1">
              <w:r w:rsidRPr="0010195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Педагоги приняли участие в гиревом спорте</w:t>
              </w:r>
            </w:hyperlink>
            <w: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 xml:space="preserve"> (10.05.2023г.)</w:t>
            </w:r>
          </w:p>
          <w:p w:rsidR="00037D9F" w:rsidRPr="00037D9F" w:rsidRDefault="00037D9F" w:rsidP="00037D9F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</w:pPr>
            <w:hyperlink r:id="rId33" w:history="1">
              <w:r w:rsidRPr="00037D9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Поздравляем с победой! «Физическая культура и спорт – альтернатива пагубным привычкам»</w:t>
              </w:r>
            </w:hyperlink>
            <w: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 xml:space="preserve"> (15.06.2023г.)</w:t>
            </w:r>
          </w:p>
          <w:p w:rsidR="00712D73" w:rsidRPr="00FA3510" w:rsidRDefault="00712D73" w:rsidP="00712D73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</w:pPr>
          </w:p>
        </w:tc>
      </w:tr>
      <w:tr w:rsidR="00D444F9" w:rsidTr="006A6B05">
        <w:trPr>
          <w:trHeight w:val="682"/>
        </w:trPr>
        <w:tc>
          <w:tcPr>
            <w:tcW w:w="458" w:type="dxa"/>
          </w:tcPr>
          <w:p w:rsidR="00D444F9" w:rsidRDefault="00D444F9" w:rsidP="00D444F9">
            <w:pPr>
              <w:spacing w:line="291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23" w:type="dxa"/>
          </w:tcPr>
          <w:p w:rsidR="00D444F9" w:rsidRPr="006A6B05" w:rsidRDefault="00D444F9" w:rsidP="00D444F9">
            <w:pPr>
              <w:spacing w:line="291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B05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статуса площадки (базовой, пилотной, инновационной)</w:t>
            </w:r>
          </w:p>
        </w:tc>
        <w:tc>
          <w:tcPr>
            <w:tcW w:w="7307" w:type="dxa"/>
          </w:tcPr>
          <w:p w:rsidR="008123B1" w:rsidRPr="008123B1" w:rsidRDefault="003F3100" w:rsidP="00D4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Нет базовых площадок.</w:t>
            </w:r>
          </w:p>
        </w:tc>
      </w:tr>
      <w:tr w:rsidR="00D444F9" w:rsidTr="006A6B05">
        <w:trPr>
          <w:trHeight w:val="682"/>
        </w:trPr>
        <w:tc>
          <w:tcPr>
            <w:tcW w:w="458" w:type="dxa"/>
            <w:vMerge w:val="restart"/>
          </w:tcPr>
          <w:p w:rsidR="00D444F9" w:rsidRDefault="00D444F9" w:rsidP="00D444F9">
            <w:pPr>
              <w:spacing w:line="291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23" w:type="dxa"/>
            <w:vMerge w:val="restart"/>
          </w:tcPr>
          <w:p w:rsidR="00D444F9" w:rsidRPr="006A6B05" w:rsidRDefault="00D444F9" w:rsidP="00D444F9">
            <w:pPr>
              <w:spacing w:line="291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D9F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достижения показателей приоритетных проектов в области образования</w:t>
            </w:r>
          </w:p>
        </w:tc>
        <w:tc>
          <w:tcPr>
            <w:tcW w:w="7307" w:type="dxa"/>
          </w:tcPr>
          <w:p w:rsidR="00D444F9" w:rsidRDefault="001C1256" w:rsidP="00D4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Национальные проекты: </w:t>
            </w:r>
          </w:p>
          <w:p w:rsidR="00196334" w:rsidRDefault="00196334" w:rsidP="00D44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334" w:rsidRDefault="00196334" w:rsidP="00D444F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A437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Функциональная грамотность:</w:t>
            </w:r>
          </w:p>
          <w:p w:rsidR="00712D73" w:rsidRDefault="00712D73" w:rsidP="00712D73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</w:pPr>
            <w:hyperlink r:id="rId34" w:history="1">
              <w:r w:rsidRPr="00712D7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Экологический </w:t>
              </w:r>
              <w:proofErr w:type="spellStart"/>
              <w:r w:rsidRPr="00712D7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квиз</w:t>
              </w:r>
              <w:proofErr w:type="spellEnd"/>
              <w:r w:rsidRPr="00712D7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«Методы, приемы, дидактические игры по формированию естественно — научной грамотности у дошкольников» прошел в МБДОУ «Д/с № 47»</w:t>
              </w:r>
            </w:hyperlink>
            <w: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 xml:space="preserve"> (19.04.2023г.)</w:t>
            </w:r>
          </w:p>
          <w:p w:rsidR="00712D73" w:rsidRDefault="00712D73" w:rsidP="00712D73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</w:pPr>
            <w:hyperlink r:id="rId35" w:history="1">
              <w:r w:rsidRPr="00712D7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В МБДОУ «Д/с № 47» прошла научно-практическая конференция «Эко — я, эко – мы, эко – мир»</w:t>
              </w:r>
            </w:hyperlink>
            <w: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 xml:space="preserve"> (20.04.2023г.)</w:t>
            </w:r>
          </w:p>
          <w:p w:rsidR="00712D73" w:rsidRDefault="00712D73" w:rsidP="00712D73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</w:pPr>
            <w:hyperlink r:id="rId36" w:history="1">
              <w:r w:rsidRPr="00712D7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«Почемучки» подводят итоги Недели Естественно — научной грамотности</w:t>
              </w:r>
            </w:hyperlink>
            <w:r w:rsidRPr="00712D73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 xml:space="preserve"> (21.04.2023г.)</w:t>
            </w:r>
          </w:p>
          <w:p w:rsidR="0010195D" w:rsidRDefault="0010195D" w:rsidP="00712D73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</w:pPr>
            <w:hyperlink r:id="rId37" w:history="1">
              <w:r w:rsidRPr="0010195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Педагогический совет № 4 «Педагогический экспресс»</w:t>
              </w:r>
            </w:hyperlink>
            <w: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 xml:space="preserve"> (30.05.2023г.)</w:t>
            </w:r>
          </w:p>
          <w:p w:rsidR="00196334" w:rsidRPr="004A4376" w:rsidRDefault="00196334" w:rsidP="00196334">
            <w:pPr>
              <w:shd w:val="clear" w:color="auto" w:fill="FFFFFF"/>
              <w:spacing w:after="210" w:line="570" w:lineRule="atLeast"/>
              <w:outlineLvl w:val="1"/>
              <w:rPr>
                <w:rFonts w:ascii="Times New Roman" w:eastAsia="Times New Roman" w:hAnsi="Times New Roman" w:cs="Times New Roman"/>
                <w:b/>
                <w:i/>
                <w:color w:val="313131"/>
                <w:sz w:val="24"/>
                <w:szCs w:val="24"/>
                <w:u w:val="single"/>
              </w:rPr>
            </w:pPr>
            <w:r w:rsidRPr="004A4376">
              <w:rPr>
                <w:rFonts w:ascii="Times New Roman" w:eastAsia="Times New Roman" w:hAnsi="Times New Roman" w:cs="Times New Roman"/>
                <w:b/>
                <w:i/>
                <w:color w:val="313131"/>
                <w:sz w:val="24"/>
                <w:szCs w:val="24"/>
                <w:u w:val="single"/>
              </w:rPr>
              <w:t>Выступления на городских методических объединениях:</w:t>
            </w:r>
          </w:p>
          <w:p w:rsidR="00FA3510" w:rsidRDefault="00FA3510" w:rsidP="00037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4F9" w:rsidTr="006A6B05">
        <w:trPr>
          <w:trHeight w:val="682"/>
        </w:trPr>
        <w:tc>
          <w:tcPr>
            <w:tcW w:w="458" w:type="dxa"/>
            <w:vMerge/>
          </w:tcPr>
          <w:p w:rsidR="00D444F9" w:rsidRDefault="00D444F9" w:rsidP="00D444F9">
            <w:pPr>
              <w:spacing w:line="291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dxa"/>
            <w:vMerge/>
          </w:tcPr>
          <w:p w:rsidR="00D444F9" w:rsidRPr="001E64EB" w:rsidRDefault="00D444F9" w:rsidP="00D444F9">
            <w:pPr>
              <w:spacing w:line="291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7" w:type="dxa"/>
          </w:tcPr>
          <w:p w:rsidR="002A3CC6" w:rsidRPr="002A3CC6" w:rsidRDefault="00D944EE" w:rsidP="002A3CC6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A3CC6">
              <w:rPr>
                <w:rFonts w:ascii="Times New Roman" w:hAnsi="Times New Roman" w:cs="Times New Roman"/>
                <w:sz w:val="24"/>
                <w:szCs w:val="24"/>
              </w:rPr>
              <w:t xml:space="preserve"> В МБДОУ «Д</w:t>
            </w:r>
            <w:r w:rsidR="00D20EF8" w:rsidRPr="002A3C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444F9" w:rsidRPr="002A3C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C1256" w:rsidRPr="002A3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CC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20EF8" w:rsidRPr="002A3C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A3CC6">
              <w:rPr>
                <w:rFonts w:ascii="Times New Roman" w:hAnsi="Times New Roman" w:cs="Times New Roman"/>
                <w:sz w:val="24"/>
                <w:szCs w:val="24"/>
              </w:rPr>
              <w:t>7»</w:t>
            </w:r>
            <w:r w:rsidR="00D444F9" w:rsidRPr="002A3CC6">
              <w:rPr>
                <w:rFonts w:ascii="Times New Roman" w:hAnsi="Times New Roman" w:cs="Times New Roman"/>
                <w:sz w:val="24"/>
                <w:szCs w:val="24"/>
              </w:rPr>
              <w:t xml:space="preserve"> функц</w:t>
            </w:r>
            <w:r w:rsidR="002A3CC6" w:rsidRPr="002A3CC6">
              <w:rPr>
                <w:rFonts w:ascii="Times New Roman" w:hAnsi="Times New Roman" w:cs="Times New Roman"/>
                <w:sz w:val="24"/>
                <w:szCs w:val="24"/>
              </w:rPr>
              <w:t>ионирует система наставничества:</w:t>
            </w:r>
          </w:p>
          <w:p w:rsidR="002A3CC6" w:rsidRPr="002A3CC6" w:rsidRDefault="00037D9F" w:rsidP="002A3CC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70C0"/>
                <w:u w:val="single"/>
              </w:rPr>
            </w:pPr>
            <w:hyperlink r:id="rId38" w:history="1">
              <w:r w:rsidR="002A3CC6" w:rsidRPr="002A3CC6">
                <w:rPr>
                  <w:color w:val="0070C0"/>
                  <w:u w:val="single"/>
                </w:rPr>
                <w:t>Положение о системе наставничества педагогических работников в МБДОУ «Д/с № 47»</w:t>
              </w:r>
            </w:hyperlink>
          </w:p>
          <w:p w:rsidR="002A3CC6" w:rsidRPr="002A3CC6" w:rsidRDefault="00037D9F" w:rsidP="002A3C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39" w:history="1">
              <w:r w:rsidR="002A3CC6" w:rsidRPr="002A3CC6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Проект наставничества для работы с молодыми педагогами МБДОУ «Д/с № 47» «Внутрикорпоративное обучение «Школа молодого воспитателя»</w:t>
              </w:r>
            </w:hyperlink>
          </w:p>
          <w:p w:rsidR="003F3100" w:rsidRPr="004A4376" w:rsidRDefault="00037D9F" w:rsidP="004A4376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616161"/>
                <w:sz w:val="27"/>
                <w:szCs w:val="27"/>
              </w:rPr>
            </w:pPr>
            <w:hyperlink r:id="rId40" w:history="1">
              <w:r w:rsidR="002A3CC6" w:rsidRPr="002A3CC6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Приложение к проекту наставничества для работы с молодыми педагогами МБДОУ «Д/с № 47» «Внутрикорпоративное обучение «Школа молодого воспитателя» на 2022 — 2023 учебный год</w:t>
              </w:r>
            </w:hyperlink>
            <w:r w:rsidR="002A3CC6" w:rsidRPr="002A3CC6">
              <w:rPr>
                <w:rFonts w:ascii="Times New Roman" w:eastAsia="Times New Roman" w:hAnsi="Times New Roman" w:cs="Times New Roman"/>
                <w:color w:val="616161"/>
                <w:sz w:val="20"/>
                <w:szCs w:val="20"/>
              </w:rPr>
              <w:t> (приложение к проекту с планом)</w:t>
            </w:r>
          </w:p>
          <w:p w:rsidR="003F3100" w:rsidRPr="003F3100" w:rsidRDefault="003F3100" w:rsidP="003F3100">
            <w:pPr>
              <w:shd w:val="clear" w:color="auto" w:fill="FFFFFF"/>
              <w:spacing w:before="240" w:after="210"/>
              <w:outlineLvl w:val="1"/>
              <w:rPr>
                <w:rFonts w:ascii="Times New Roman" w:eastAsia="Times New Roman" w:hAnsi="Times New Roman" w:cs="Times New Roman"/>
                <w:b/>
                <w:i/>
                <w:color w:val="313131"/>
                <w:sz w:val="24"/>
                <w:szCs w:val="24"/>
                <w:u w:val="single"/>
              </w:rPr>
            </w:pPr>
            <w:r w:rsidRPr="003F3100">
              <w:rPr>
                <w:rFonts w:ascii="Times New Roman" w:eastAsia="Times New Roman" w:hAnsi="Times New Roman" w:cs="Times New Roman"/>
                <w:b/>
                <w:i/>
                <w:color w:val="313131"/>
                <w:sz w:val="24"/>
                <w:szCs w:val="24"/>
                <w:u w:val="single"/>
              </w:rPr>
              <w:t>Наставничество:</w:t>
            </w:r>
          </w:p>
          <w:p w:rsidR="002A3CC6" w:rsidRPr="002A3CC6" w:rsidRDefault="00037D9F" w:rsidP="002A3CC6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</w:pPr>
            <w:hyperlink r:id="rId41" w:history="1">
              <w:r w:rsidR="002A3CC6" w:rsidRPr="002A3CC6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Состоялось очередное заседание клуба молодых педагогов</w:t>
              </w:r>
            </w:hyperlink>
            <w:r w:rsidR="002A3CC6" w:rsidRPr="002A3CC6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 xml:space="preserve"> (03.04.2023г.)</w:t>
            </w:r>
          </w:p>
          <w:p w:rsidR="00D444F9" w:rsidRPr="002A3CC6" w:rsidRDefault="00037D9F" w:rsidP="002A3CC6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</w:pPr>
            <w:hyperlink r:id="rId42" w:history="1">
              <w:r w:rsidR="002A3CC6" w:rsidRPr="002A3CC6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Неделя педагогического мастерств</w:t>
              </w:r>
              <w:r w:rsidR="002A3CC6" w:rsidRPr="002A3CC6">
                <w:rPr>
                  <w:rFonts w:ascii="Times New Roman" w:eastAsia="Times New Roman" w:hAnsi="Times New Roman" w:cs="Times New Roman"/>
                  <w:color w:val="41AAD4"/>
                  <w:sz w:val="24"/>
                  <w:szCs w:val="24"/>
                </w:rPr>
                <w:t>а</w:t>
              </w:r>
            </w:hyperlink>
            <w:r w:rsidR="002A3CC6" w:rsidRPr="002A3CC6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 xml:space="preserve"> (03.04.2023г. – 07.04.2023г.)</w:t>
            </w:r>
          </w:p>
        </w:tc>
      </w:tr>
      <w:tr w:rsidR="004A4376" w:rsidTr="006A6B05">
        <w:trPr>
          <w:trHeight w:val="682"/>
        </w:trPr>
        <w:tc>
          <w:tcPr>
            <w:tcW w:w="458" w:type="dxa"/>
          </w:tcPr>
          <w:p w:rsidR="004A4376" w:rsidRDefault="004A4376" w:rsidP="00D444F9">
            <w:pPr>
              <w:spacing w:line="291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223" w:type="dxa"/>
          </w:tcPr>
          <w:p w:rsidR="004A4376" w:rsidRPr="001E64EB" w:rsidRDefault="004A4376" w:rsidP="00D444F9">
            <w:pPr>
              <w:spacing w:line="291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 (законными представителями)</w:t>
            </w:r>
          </w:p>
        </w:tc>
        <w:tc>
          <w:tcPr>
            <w:tcW w:w="7307" w:type="dxa"/>
          </w:tcPr>
          <w:p w:rsidR="004A4376" w:rsidRDefault="003C77CD" w:rsidP="002A3CC6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всех группах МБДОУ «Д/с № 47» проходят ежемесячные заседания семейных клубов и гостиных:</w:t>
            </w:r>
          </w:p>
          <w:p w:rsidR="003C77CD" w:rsidRPr="003C77CD" w:rsidRDefault="003C77CD" w:rsidP="003C77CD">
            <w:pPr>
              <w:shd w:val="clear" w:color="auto" w:fill="FFFFFF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</w:pPr>
            <w:r w:rsidRPr="003C77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80"/>
                <w:sz w:val="24"/>
                <w:szCs w:val="24"/>
              </w:rPr>
              <w:t>Клубы и семейные гостиные:</w:t>
            </w:r>
          </w:p>
          <w:p w:rsidR="003C77CD" w:rsidRPr="003C77CD" w:rsidRDefault="00037D9F" w:rsidP="003C77CD">
            <w:pPr>
              <w:numPr>
                <w:ilvl w:val="0"/>
                <w:numId w:val="7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hyperlink r:id="rId43" w:history="1">
              <w:r w:rsidR="003C77CD" w:rsidRPr="003C77CD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Проект работы семейного клуба для успешной адаптации воспитанников и родителей (законных представителей) группы 01 «</w:t>
              </w:r>
              <w:proofErr w:type="spellStart"/>
              <w:r w:rsidR="003C77CD" w:rsidRPr="003C77CD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Капитошки</w:t>
              </w:r>
              <w:proofErr w:type="spellEnd"/>
              <w:r w:rsidR="003C77CD" w:rsidRPr="003C77CD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»</w:t>
              </w:r>
            </w:hyperlink>
          </w:p>
          <w:p w:rsidR="003C77CD" w:rsidRPr="003C77CD" w:rsidRDefault="00037D9F" w:rsidP="003C77CD">
            <w:pPr>
              <w:numPr>
                <w:ilvl w:val="0"/>
                <w:numId w:val="7"/>
              </w:numPr>
              <w:shd w:val="clear" w:color="auto" w:fill="FFFFFF"/>
              <w:spacing w:before="100" w:beforeAutospacing="1"/>
              <w:ind w:left="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hyperlink r:id="rId44" w:history="1">
              <w:r w:rsidR="003C77CD" w:rsidRPr="003C77CD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Проект работы семейного клуба «Навстречу друг другу», группа 02</w:t>
              </w:r>
            </w:hyperlink>
          </w:p>
          <w:p w:rsidR="003C77CD" w:rsidRPr="003C77CD" w:rsidRDefault="00037D9F" w:rsidP="003C77CD">
            <w:pPr>
              <w:numPr>
                <w:ilvl w:val="0"/>
                <w:numId w:val="7"/>
              </w:numPr>
              <w:shd w:val="clear" w:color="auto" w:fill="FFFFFF"/>
              <w:spacing w:before="100" w:beforeAutospacing="1"/>
              <w:ind w:left="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hyperlink r:id="rId45" w:history="1">
              <w:r w:rsidR="003C77CD" w:rsidRPr="003C77CD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Проект работы семейного клуба по организации театрализованной деятельности детей старшего дошкольного возраста (6 — 7 лет) и их родителей, группа 03</w:t>
              </w:r>
            </w:hyperlink>
          </w:p>
          <w:p w:rsidR="003C77CD" w:rsidRPr="003C77CD" w:rsidRDefault="00037D9F" w:rsidP="003C77CD">
            <w:pPr>
              <w:numPr>
                <w:ilvl w:val="0"/>
                <w:numId w:val="7"/>
              </w:numPr>
              <w:shd w:val="clear" w:color="auto" w:fill="FFFFFF"/>
              <w:spacing w:before="100" w:beforeAutospacing="1"/>
              <w:ind w:left="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hyperlink r:id="rId46" w:history="1">
              <w:r w:rsidR="003C77CD" w:rsidRPr="003C77CD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План работы семейного клуба «Умелые ручки», группа 04</w:t>
              </w:r>
            </w:hyperlink>
          </w:p>
          <w:p w:rsidR="003C77CD" w:rsidRPr="003C77CD" w:rsidRDefault="00037D9F" w:rsidP="003C77CD">
            <w:pPr>
              <w:numPr>
                <w:ilvl w:val="0"/>
                <w:numId w:val="7"/>
              </w:numPr>
              <w:shd w:val="clear" w:color="auto" w:fill="FFFFFF"/>
              <w:spacing w:before="100" w:beforeAutospacing="1"/>
              <w:ind w:left="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hyperlink r:id="rId47" w:history="1">
              <w:r w:rsidR="003C77CD" w:rsidRPr="003C77CD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Проект работы семейного клуба «Играем вместе», группа 05</w:t>
              </w:r>
            </w:hyperlink>
          </w:p>
          <w:p w:rsidR="003C77CD" w:rsidRPr="003C77CD" w:rsidRDefault="00037D9F" w:rsidP="003C77CD">
            <w:pPr>
              <w:numPr>
                <w:ilvl w:val="0"/>
                <w:numId w:val="7"/>
              </w:numPr>
              <w:shd w:val="clear" w:color="auto" w:fill="FFFFFF"/>
              <w:spacing w:before="100" w:beforeAutospacing="1"/>
              <w:ind w:left="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hyperlink r:id="rId48" w:history="1">
              <w:r w:rsidR="003C77CD" w:rsidRPr="003C77CD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Положение о семейном клубе «Моя семья», группа 06</w:t>
              </w:r>
            </w:hyperlink>
          </w:p>
          <w:p w:rsidR="003C77CD" w:rsidRPr="003C77CD" w:rsidRDefault="00037D9F" w:rsidP="003C77CD">
            <w:pPr>
              <w:numPr>
                <w:ilvl w:val="0"/>
                <w:numId w:val="7"/>
              </w:numPr>
              <w:shd w:val="clear" w:color="auto" w:fill="FFFFFF"/>
              <w:spacing w:before="100" w:beforeAutospacing="1"/>
              <w:ind w:left="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hyperlink r:id="rId49" w:history="1">
              <w:r w:rsidR="003C77CD" w:rsidRPr="003C77CD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План взаимодействия педагогов и родителей в группе старшего дошкольного возраста компенсирующей направленности (6 — 7 лет) № 07 «Солнечные лучики»</w:t>
              </w:r>
            </w:hyperlink>
            <w:r w:rsidR="003C77CD" w:rsidRPr="003C77C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 </w:t>
            </w:r>
          </w:p>
          <w:p w:rsidR="003C77CD" w:rsidRPr="003C77CD" w:rsidRDefault="00037D9F" w:rsidP="003C77CD">
            <w:pPr>
              <w:numPr>
                <w:ilvl w:val="0"/>
                <w:numId w:val="7"/>
              </w:numPr>
              <w:shd w:val="clear" w:color="auto" w:fill="FFFFFF"/>
              <w:spacing w:before="100" w:beforeAutospacing="1"/>
              <w:ind w:left="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hyperlink r:id="rId50" w:history="1">
              <w:r w:rsidR="003C77CD" w:rsidRPr="003C77CD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Проект работы семейной гостиной «Академия развития», группа 08</w:t>
              </w:r>
            </w:hyperlink>
          </w:p>
          <w:p w:rsidR="003C77CD" w:rsidRPr="003C77CD" w:rsidRDefault="00037D9F" w:rsidP="003C77CD">
            <w:pPr>
              <w:numPr>
                <w:ilvl w:val="0"/>
                <w:numId w:val="7"/>
              </w:numPr>
              <w:shd w:val="clear" w:color="auto" w:fill="FFFFFF"/>
              <w:spacing w:before="100" w:beforeAutospacing="1"/>
              <w:ind w:left="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hyperlink r:id="rId51" w:history="1">
              <w:r w:rsidR="003C77CD" w:rsidRPr="003C77CD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Проект работы семейного клуба «Радуга» группы старшего дошкольного возраста (5 — 6 лет) группы «Умка», группа 09 </w:t>
              </w:r>
            </w:hyperlink>
          </w:p>
          <w:p w:rsidR="003C77CD" w:rsidRPr="005D48EE" w:rsidRDefault="00037D9F" w:rsidP="003C77CD">
            <w:pPr>
              <w:numPr>
                <w:ilvl w:val="0"/>
                <w:numId w:val="7"/>
              </w:numPr>
              <w:shd w:val="clear" w:color="auto" w:fill="FFFFFF"/>
              <w:spacing w:before="100" w:beforeAutospacing="1"/>
              <w:ind w:left="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hyperlink r:id="rId52" w:history="1">
              <w:r w:rsidR="003C77CD" w:rsidRPr="003C77CD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Проект работы семейной гостиной «Гармония», группа 10</w:t>
              </w:r>
            </w:hyperlink>
            <w:r w:rsidR="005D48E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</w:rPr>
              <w:t xml:space="preserve"> </w:t>
            </w:r>
          </w:p>
          <w:p w:rsidR="005D48EE" w:rsidRPr="003C77CD" w:rsidRDefault="005D48EE" w:rsidP="003C77CD">
            <w:pPr>
              <w:numPr>
                <w:ilvl w:val="0"/>
                <w:numId w:val="7"/>
              </w:numPr>
              <w:shd w:val="clear" w:color="auto" w:fill="FFFFFF"/>
              <w:spacing w:before="100" w:beforeAutospacing="1"/>
              <w:ind w:left="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  <w:p w:rsidR="003C77CD" w:rsidRPr="002A3CC6" w:rsidRDefault="005D48EE" w:rsidP="002A3CC6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Новости с мероприятий отображаются регулярно в социальной сети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 сайте МБДОУ «Д/с № 47».</w:t>
            </w:r>
          </w:p>
        </w:tc>
      </w:tr>
    </w:tbl>
    <w:p w:rsidR="00F75E1D" w:rsidRDefault="00F75E1D" w:rsidP="00775AF2">
      <w:pPr>
        <w:spacing w:after="0" w:line="29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0EF8" w:rsidRDefault="00F75E1D" w:rsidP="00775AF2">
      <w:pPr>
        <w:spacing w:after="0" w:line="29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E61C03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>Заведующий МБДОУ «Д</w:t>
      </w:r>
      <w:r w:rsidR="00D20EF8">
        <w:rPr>
          <w:rFonts w:ascii="Times New Roman" w:eastAsia="Times New Roman" w:hAnsi="Times New Roman" w:cs="Times New Roman"/>
          <w:sz w:val="24"/>
          <w:szCs w:val="24"/>
        </w:rPr>
        <w:t>/</w:t>
      </w:r>
      <w:r w:rsidR="001E64EB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D20EF8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1E64E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61C0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A351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="00E61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20EF8">
        <w:rPr>
          <w:rFonts w:ascii="Times New Roman" w:eastAsia="Times New Roman" w:hAnsi="Times New Roman" w:cs="Times New Roman"/>
          <w:sz w:val="24"/>
          <w:szCs w:val="24"/>
        </w:rPr>
        <w:t>Бахарева</w:t>
      </w:r>
      <w:proofErr w:type="spellEnd"/>
      <w:r w:rsidR="00D20EF8">
        <w:rPr>
          <w:rFonts w:ascii="Times New Roman" w:eastAsia="Times New Roman" w:hAnsi="Times New Roman" w:cs="Times New Roman"/>
          <w:sz w:val="24"/>
          <w:szCs w:val="24"/>
        </w:rPr>
        <w:t xml:space="preserve"> Р.К.</w:t>
      </w:r>
    </w:p>
    <w:p w:rsidR="00D20EF8" w:rsidRDefault="00D20EF8" w:rsidP="00775AF2">
      <w:pPr>
        <w:spacing w:after="0" w:line="29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0EF8" w:rsidRDefault="00D20EF8" w:rsidP="00775AF2">
      <w:pPr>
        <w:spacing w:after="0" w:line="29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3510" w:rsidRDefault="00FA3510" w:rsidP="00775AF2">
      <w:pPr>
        <w:spacing w:after="0" w:line="29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3510" w:rsidRDefault="00FA3510" w:rsidP="00775AF2">
      <w:pPr>
        <w:spacing w:after="0" w:line="29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3510" w:rsidRDefault="00FA3510" w:rsidP="00775AF2">
      <w:pPr>
        <w:spacing w:after="0" w:line="29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3510" w:rsidRDefault="00FA3510" w:rsidP="00775AF2">
      <w:pPr>
        <w:spacing w:after="0" w:line="29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3510" w:rsidRDefault="00FA3510" w:rsidP="00775AF2">
      <w:pPr>
        <w:spacing w:after="0" w:line="29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3510" w:rsidRDefault="00FA3510" w:rsidP="00775AF2">
      <w:pPr>
        <w:spacing w:after="0" w:line="29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3510" w:rsidRDefault="00FA3510" w:rsidP="00775AF2">
      <w:pPr>
        <w:spacing w:after="0" w:line="29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3510" w:rsidRDefault="00FA3510" w:rsidP="00775AF2">
      <w:pPr>
        <w:spacing w:after="0" w:line="29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3510" w:rsidRDefault="00FA3510" w:rsidP="00775AF2">
      <w:pPr>
        <w:spacing w:after="0" w:line="29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3510" w:rsidRDefault="00FA3510" w:rsidP="00775AF2">
      <w:pPr>
        <w:spacing w:after="0" w:line="29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3510" w:rsidRDefault="00FA3510" w:rsidP="00775AF2">
      <w:pPr>
        <w:spacing w:after="0" w:line="29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3510" w:rsidRDefault="00FA3510" w:rsidP="00775AF2">
      <w:pPr>
        <w:spacing w:after="0" w:line="29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3510" w:rsidRDefault="00FA3510" w:rsidP="00775AF2">
      <w:pPr>
        <w:spacing w:after="0" w:line="29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3510" w:rsidRDefault="00FA3510" w:rsidP="00775AF2">
      <w:pPr>
        <w:spacing w:after="0" w:line="29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3510" w:rsidRDefault="00FA3510" w:rsidP="00775AF2">
      <w:pPr>
        <w:spacing w:after="0" w:line="29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3510" w:rsidRDefault="00FA3510" w:rsidP="00775AF2">
      <w:pPr>
        <w:spacing w:after="0" w:line="29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416A" w:rsidRDefault="00D20EF8" w:rsidP="00775AF2">
      <w:pPr>
        <w:spacing w:after="0" w:line="29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Исполнитель старший воспитатель Лидовских Нина Александровна</w:t>
      </w:r>
      <w:r w:rsidR="001E64EB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F75E1D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</w:p>
    <w:p w:rsidR="00E61C03" w:rsidRDefault="00E61C03" w:rsidP="003C77CD">
      <w:pPr>
        <w:spacing w:after="0" w:line="291" w:lineRule="atLeast"/>
        <w:rPr>
          <w:rFonts w:ascii="Times New Roman" w:eastAsia="Times New Roman" w:hAnsi="Times New Roman" w:cs="Times New Roman"/>
          <w:sz w:val="24"/>
          <w:szCs w:val="24"/>
        </w:rPr>
      </w:pPr>
    </w:p>
    <w:sectPr w:rsidR="00E61C03" w:rsidSect="003C0FB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85DF6"/>
    <w:multiLevelType w:val="hybridMultilevel"/>
    <w:tmpl w:val="DBB439B0"/>
    <w:lvl w:ilvl="0" w:tplc="6A1888D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74B73"/>
    <w:multiLevelType w:val="hybridMultilevel"/>
    <w:tmpl w:val="700E2F1E"/>
    <w:lvl w:ilvl="0" w:tplc="6A1888D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86FF5"/>
    <w:multiLevelType w:val="multilevel"/>
    <w:tmpl w:val="97F64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3511A4A"/>
    <w:multiLevelType w:val="multilevel"/>
    <w:tmpl w:val="96F48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269102C"/>
    <w:multiLevelType w:val="multilevel"/>
    <w:tmpl w:val="565ED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815628"/>
    <w:multiLevelType w:val="multilevel"/>
    <w:tmpl w:val="0664AC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7018199F"/>
    <w:multiLevelType w:val="multilevel"/>
    <w:tmpl w:val="3850C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CAD"/>
    <w:rsid w:val="00037D9F"/>
    <w:rsid w:val="000B3CAD"/>
    <w:rsid w:val="0010195D"/>
    <w:rsid w:val="00107F7F"/>
    <w:rsid w:val="001219B7"/>
    <w:rsid w:val="00196334"/>
    <w:rsid w:val="001C1256"/>
    <w:rsid w:val="001E64EB"/>
    <w:rsid w:val="002A3CC6"/>
    <w:rsid w:val="002C0A14"/>
    <w:rsid w:val="0039568C"/>
    <w:rsid w:val="003C0FBB"/>
    <w:rsid w:val="003C77CD"/>
    <w:rsid w:val="003F3100"/>
    <w:rsid w:val="004272EE"/>
    <w:rsid w:val="004A4376"/>
    <w:rsid w:val="004B2FA4"/>
    <w:rsid w:val="00503225"/>
    <w:rsid w:val="005459E5"/>
    <w:rsid w:val="005576D4"/>
    <w:rsid w:val="005D48EE"/>
    <w:rsid w:val="00611026"/>
    <w:rsid w:val="0062400C"/>
    <w:rsid w:val="006A6B05"/>
    <w:rsid w:val="006D7DF1"/>
    <w:rsid w:val="00712D73"/>
    <w:rsid w:val="0075425A"/>
    <w:rsid w:val="00775AF2"/>
    <w:rsid w:val="007C6DE2"/>
    <w:rsid w:val="008123B1"/>
    <w:rsid w:val="008D3B2D"/>
    <w:rsid w:val="00936157"/>
    <w:rsid w:val="00963247"/>
    <w:rsid w:val="00977C21"/>
    <w:rsid w:val="00993B22"/>
    <w:rsid w:val="009A42EF"/>
    <w:rsid w:val="009A5952"/>
    <w:rsid w:val="009A7246"/>
    <w:rsid w:val="00A4525C"/>
    <w:rsid w:val="00A56668"/>
    <w:rsid w:val="00A65E19"/>
    <w:rsid w:val="00A70E6A"/>
    <w:rsid w:val="00AD70DE"/>
    <w:rsid w:val="00AE0930"/>
    <w:rsid w:val="00B106FA"/>
    <w:rsid w:val="00B65C69"/>
    <w:rsid w:val="00C638FB"/>
    <w:rsid w:val="00C6414D"/>
    <w:rsid w:val="00CD416A"/>
    <w:rsid w:val="00D20EF8"/>
    <w:rsid w:val="00D4417E"/>
    <w:rsid w:val="00D444F9"/>
    <w:rsid w:val="00D944EE"/>
    <w:rsid w:val="00DA38BA"/>
    <w:rsid w:val="00DB1BD0"/>
    <w:rsid w:val="00DC113E"/>
    <w:rsid w:val="00DE5F12"/>
    <w:rsid w:val="00E61C03"/>
    <w:rsid w:val="00E67E33"/>
    <w:rsid w:val="00F121A2"/>
    <w:rsid w:val="00F207C7"/>
    <w:rsid w:val="00F416A3"/>
    <w:rsid w:val="00F75E1D"/>
    <w:rsid w:val="00F92EFD"/>
    <w:rsid w:val="00FA3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33"/>
  </w:style>
  <w:style w:type="paragraph" w:styleId="1">
    <w:name w:val="heading 1"/>
    <w:basedOn w:val="a"/>
    <w:link w:val="10"/>
    <w:uiPriority w:val="9"/>
    <w:qFormat/>
    <w:rsid w:val="000B3C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0E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0B3C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3C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0B3CA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0B3CAD"/>
  </w:style>
  <w:style w:type="character" w:styleId="a3">
    <w:name w:val="Hyperlink"/>
    <w:basedOn w:val="a0"/>
    <w:uiPriority w:val="99"/>
    <w:unhideWhenUsed/>
    <w:rsid w:val="000B3CA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B3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B3CAD"/>
    <w:rPr>
      <w:b/>
      <w:bCs/>
    </w:rPr>
  </w:style>
  <w:style w:type="paragraph" w:customStyle="1" w:styleId="western">
    <w:name w:val="western"/>
    <w:basedOn w:val="a"/>
    <w:rsid w:val="000B3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A59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4525C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DC113E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20E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33"/>
  </w:style>
  <w:style w:type="paragraph" w:styleId="1">
    <w:name w:val="heading 1"/>
    <w:basedOn w:val="a"/>
    <w:link w:val="10"/>
    <w:uiPriority w:val="9"/>
    <w:qFormat/>
    <w:rsid w:val="000B3C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0E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0B3C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3C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0B3CA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0B3CAD"/>
  </w:style>
  <w:style w:type="character" w:styleId="a3">
    <w:name w:val="Hyperlink"/>
    <w:basedOn w:val="a0"/>
    <w:uiPriority w:val="99"/>
    <w:unhideWhenUsed/>
    <w:rsid w:val="000B3CA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B3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B3CAD"/>
    <w:rPr>
      <w:b/>
      <w:bCs/>
    </w:rPr>
  </w:style>
  <w:style w:type="paragraph" w:customStyle="1" w:styleId="western">
    <w:name w:val="western"/>
    <w:basedOn w:val="a"/>
    <w:rsid w:val="000B3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A59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4525C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DC113E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20E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83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s47-achinsk.ru/news/krasnojarskij-teatr-bibigon-v-gostjah-u-rebjat/" TargetMode="External"/><Relationship Id="rId18" Type="http://schemas.openxmlformats.org/officeDocument/2006/relationships/hyperlink" Target="http://ds47-achinsk.ru/news/virtualnaja-jekskursija-v-pozharnuju-chast/" TargetMode="External"/><Relationship Id="rId26" Type="http://schemas.openxmlformats.org/officeDocument/2006/relationships/hyperlink" Target="http://ds47-achinsk.ru/news/pozdravljaem-s-pobedoj-v-paujerliftinge/" TargetMode="External"/><Relationship Id="rId39" Type="http://schemas.openxmlformats.org/officeDocument/2006/relationships/hyperlink" Target="http://ds47-achinsk.ru/wp-content/uploads/2022/05/%D0%92%D0%BD%D1%83%D1%82%D1%80%D0%B8%D0%BA%D0%BE%D1%80%D0%BF%D0%BE%D1%80%D0%B0%D1%82%D0%B8%D0%B2%D0%BD%D0%BE%D0%B5-%D0%BE%D0%B1%D1%83%D1%87%D0%B5%D0%BD%D0%B8%D0%B5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s47-achinsk.ru/news/junyj-velosipedist/" TargetMode="External"/><Relationship Id="rId34" Type="http://schemas.openxmlformats.org/officeDocument/2006/relationships/hyperlink" Target="http://ds47-achinsk.ru/news/jekologicheskij-kviz-metody-priemy-didakticheskie-igry-po-formirovaniju-estestvenno-nauchnoj-gramotnosti-u-doshkolnikov-proshel-v-mbdou-d-s-47/" TargetMode="External"/><Relationship Id="rId42" Type="http://schemas.openxmlformats.org/officeDocument/2006/relationships/hyperlink" Target="http://ds47-achinsk.ru/news/nedelja-pedagogicheskogo-masterstva-2/" TargetMode="External"/><Relationship Id="rId47" Type="http://schemas.openxmlformats.org/officeDocument/2006/relationships/hyperlink" Target="http://ds47-achinsk.ru/wp-content/uploads/2022/10/%D0%9F%D1%80%D0%BE%D0%B5%D0%BA%D1%82-%D1%80%D0%B0%D0%B1%D0%BE%D1%82%D1%8B-%D1%81%D0%B5%D0%BC%D0%B5%D0%B9%D0%BD%D0%BE%D0%B3%D0%BE-%D0%BA%D0%BB%D1%83%D0%B1%D0%B0-%D0%98%D0%B3%D1%80%D0%B0%D0%B5%D0%BC-%D0%B2%D0%BC%D0%B5%D1%81%D1%82%D0%B5.pdf" TargetMode="External"/><Relationship Id="rId50" Type="http://schemas.openxmlformats.org/officeDocument/2006/relationships/hyperlink" Target="http://ds47-achinsk.ru/wp-content/uploads/2022/09/%D0%9F%D1%80%D0%BE%D0%B5%D0%BA%D1%82-%D1%80%D0%B0%D0%B1%D0%BE%D1%82%D1%8B-%D1%81%D0%B5%D0%BC%D0%B5%D0%B9%D0%BD%D0%BE%D0%B9-%D0%B3%D0%BE%D1%81%D1%82%D0%B8%D0%BD%D0%BE%D0%B9-%D0%90%D0%BA%D0%B0%D0%B4%D0%B5%D0%BC%D0%B8%D1%8F-%D1%80%D0%B0%D0%B7%D0%B2%D0%B8%D1%82%D0%B8%D1%8F.pdf" TargetMode="External"/><Relationship Id="rId7" Type="http://schemas.openxmlformats.org/officeDocument/2006/relationships/hyperlink" Target="http://ds47-achinsk.ru/wp-content/uploads/2020/11/%D0%94%D0%BE%D0%B3%D0%BE%D0%B2%D0%BE%D1%80-%D0%BE-%D1%81%D0%BE%D1%82%D1%80%D1%83%D0%B4%D0%BD%D0%B8%D1%87%D0%B5%D1%81%D1%82%D0%B2%D0%B5-%D0%BC%D0%B5%D0%B6%D0%B4%D1%83-%D0%9C%D0%91%D0%9E%D0%A3-%D0%A1%D0%A8-%E2%84%96-11-%D0%B8-%D0%9C%D0%91%D0%94%D0%9E%D0%A3-%D0%94%D1%81-%E2%84%96-47.pdf" TargetMode="External"/><Relationship Id="rId12" Type="http://schemas.openxmlformats.org/officeDocument/2006/relationships/hyperlink" Target="http://ds47-achinsk.ru/wp-content/uploads/2021/01/%D0%B4%D0%BE%D0%B3%D0%BE%D0%B2%D0%BE%D1%80-%D0%BC%D1%83%D0%B7%D0%B5%D0%B9.pdf" TargetMode="External"/><Relationship Id="rId17" Type="http://schemas.openxmlformats.org/officeDocument/2006/relationships/hyperlink" Target="http://ds21ach.ucoz.ru/js/otkrytie_stena.pdf" TargetMode="External"/><Relationship Id="rId25" Type="http://schemas.openxmlformats.org/officeDocument/2006/relationships/hyperlink" Target="http://ds47-achinsk.ru/news/pobeda-v-kustovom-jetape-intellektualnogo-turnira-umniki-i-umnicy/" TargetMode="External"/><Relationship Id="rId33" Type="http://schemas.openxmlformats.org/officeDocument/2006/relationships/hyperlink" Target="http://ds47-achinsk.ru/news/pozdravljaem-s-pobedoj/" TargetMode="External"/><Relationship Id="rId38" Type="http://schemas.openxmlformats.org/officeDocument/2006/relationships/hyperlink" Target="http://ds47-achinsk.ru/wp-content/uploads/2022/03/%D0%9F%D0%BE%D0%BB%D0%BE%D0%B6%D0%B5%D0%BD%D0%B8%D0%B5-%D0%BE-%D0%BD%D0%B0%D1%81%D1%82%D0%B0%D0%B2%D0%BD%D0%B8%D1%87%D0%B5%D1%81%D1%82%D0%B2%D0%B5.pdf" TargetMode="External"/><Relationship Id="rId46" Type="http://schemas.openxmlformats.org/officeDocument/2006/relationships/hyperlink" Target="http://ds47-achinsk.ru/wp-content/uploads/2022/10/%D0%9F%D0%BB%D0%B0%D0%BD-%D1%80%D0%B0%D0%B1%D0%BE%D1%82%D1%8B-%D1%81%D0%B5%D0%BC%D0%B5%D0%B9%D0%BD%D0%BE%D0%B3%D0%BE-%D0%BA%D0%BB%D1%83%D0%B1%D0%B0-%D0%A3%D0%BC%D0%B5%D0%BB%D1%8B%D0%B5-%D1%80%D1%83%D1%87%D0%BA%D0%B8-%D0%B3%D1%80%D1%83%D0%BF%D0%BF%D0%B0-04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ds47-achinsk.ru/news/krepyshi-posetili-detskuju-biblioteku-7/" TargetMode="External"/><Relationship Id="rId20" Type="http://schemas.openxmlformats.org/officeDocument/2006/relationships/hyperlink" Target="http://ds47-achinsk.ru/news/znajki-povtorili-pravila-dorozhnogo-dvizhenija/" TargetMode="External"/><Relationship Id="rId29" Type="http://schemas.openxmlformats.org/officeDocument/2006/relationships/hyperlink" Target="http://ds47-achinsk.ru/news/pozdravljaem-s-polucheniem-znaka-otlichija-vfsk-gto/" TargetMode="External"/><Relationship Id="rId41" Type="http://schemas.openxmlformats.org/officeDocument/2006/relationships/hyperlink" Target="http://ds47-achinsk.ru/news/sostojalos-ocherednoe-zasedanie-kluba-molodyh-pedagogov/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s47-achinsk.ru/wp-content/uploads/2023/03/%D0%94%D0%BE%D0%B3%D0%BE%D0%B2%D0%BE%D1%80-%D0%BE-%D0%B2%D0%B7%D0%B0%D0%B8%D0%BC%D0%BE%D0%B4%D0%B5%D0%B9%D1%81%D1%82%D0%B2%D0%B8%D0%B8-%D1%81%D0%BE-%D1%81%D0%BF%D1%83%D1%82%D0%BD%D0%B8%D0%BA%D0%BE%D0%BC.pdf" TargetMode="External"/><Relationship Id="rId11" Type="http://schemas.openxmlformats.org/officeDocument/2006/relationships/hyperlink" Target="http://ds47-achinsk.ru/wp-content/uploads/2022/11/%D1%88%D0%BA%D0%BE%D0%BB%D0%B0-8.pdf" TargetMode="External"/><Relationship Id="rId24" Type="http://schemas.openxmlformats.org/officeDocument/2006/relationships/hyperlink" Target="http://ds47-achinsk.ru/konkursnoe-dvizhenie/" TargetMode="External"/><Relationship Id="rId32" Type="http://schemas.openxmlformats.org/officeDocument/2006/relationships/hyperlink" Target="http://ds47-achinsk.ru/news/pedagogi-prinjali-uchastie-v-girevom-sporte/" TargetMode="External"/><Relationship Id="rId37" Type="http://schemas.openxmlformats.org/officeDocument/2006/relationships/hyperlink" Target="http://ds47-achinsk.ru/news/pedagogicheskij-sovet-4-pedagogicheskij-jekspress/" TargetMode="External"/><Relationship Id="rId40" Type="http://schemas.openxmlformats.org/officeDocument/2006/relationships/hyperlink" Target="http://ds47-achinsk.ru/wp-content/uploads/2022/09/%D0%92%D0%BD%D1%83%D1%82%D1%80%D0%B8%D0%BA%D0%BE%D1%80%D0%BF%D0%BE%D1%80%D0%B0%D1%82%D0%B8%D0%B2%D0%BD%D0%BE%D0%B5-%D0%BE%D0%B1%D1%83%D1%87%D0%B5%D0%BD%D0%B8%D0%B5-%D0%A8%D0%9C%D0%92.docx" TargetMode="External"/><Relationship Id="rId45" Type="http://schemas.openxmlformats.org/officeDocument/2006/relationships/hyperlink" Target="http://ds47-achinsk.ru/wp-content/uploads/2022/09/%D0%9F%D1%80%D0%BE%D0%B5%D0%BA%D1%82-%D1%80%D0%B0%D0%B1%D0%BE%D1%82%D1%8B-%D1%81%D0%B5%D0%BC%D0%B5%D0%B9%D0%BD%D0%BE%D0%B3%D0%BE-%D0%BA%D0%BB%D1%83%D0%B1%D0%B0-%D0%BF%D0%BE-%D0%BE%D1%80%D0%B3%D0%B0%D0%BD%D0%B8%D0%B7%D0%B0%D1%86%D0%B8%D0%B8-%D1%82%D0%B5%D0%B0%D1%82%D1%80%D0%B0%D0%BB%D0%B8%D0%B7%D0%BE%D0%B2%D0%B0%D0%BD%D0%BD%D0%BE%D0%B9-%D0%B4%D0%B5%D1%8F%D1%82%D0%B5%D0%BB%D1%8C%D0%BD%D0%BE%D1%81%D1%82%D0%B8-%D0%B8-%D0%B8%D1%85-%D1%80%D0%BE%D0%B4%D0%B8%D1%82%D0%B5%D0%BB%D0%B5%D0%B9-%D0%B3%D1%80%D1%83%D0%BF%D0%BF%D1%8B-03.pdf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s47-achinsk.ru/news/pchelki-i-gnomiki-posetili-teatralnuju-postanovku-v-biblioteke/" TargetMode="External"/><Relationship Id="rId23" Type="http://schemas.openxmlformats.org/officeDocument/2006/relationships/hyperlink" Target="http://ds47-achinsk.ru/konsultacionnyj-centr-dobroe-nachalo/" TargetMode="External"/><Relationship Id="rId28" Type="http://schemas.openxmlformats.org/officeDocument/2006/relationships/hyperlink" Target="http://ds47-achinsk.ru/news/pozdravljaem-s-pobedoj-v-tvorcheskom-konkurse-parad-fantazij/" TargetMode="External"/><Relationship Id="rId36" Type="http://schemas.openxmlformats.org/officeDocument/2006/relationships/hyperlink" Target="http://ds47-achinsk.ru/news/veter-veterok-v-gostjah-u-pochemuchek/" TargetMode="External"/><Relationship Id="rId49" Type="http://schemas.openxmlformats.org/officeDocument/2006/relationships/hyperlink" Target="http://ds47-achinsk.ru/wp-content/uploads/2022/11/%D0%9F%D0%BB%D0%B0%D0%BD-%D1%80%D0%BE%D0%B4.%D0%BA%D0%BB%D1%83%D0%B1-%D0%B3%D1%80.07.docx" TargetMode="External"/><Relationship Id="rId10" Type="http://schemas.openxmlformats.org/officeDocument/2006/relationships/hyperlink" Target="http://ds47-achinsk.ru/wp-content/uploads/2019/06/%D0%A1%D0%BE%D0%B3%D0%BB%D0%B0%D1%88%D0%B5%D0%BD%D0%B8%D0%B5-%D0%BE-%D0%BD%D0%B0%D0%BC%D0%B5%D1%80%D0%B5%D0%BD%D0%B8%D1%8F%D1%85-%D1%81-%D0%BA%D1%80%D0%B0%D0%B5%D0%B2%D1%8B%D0%BC-%D0%B3%D0%BE%D1%81%D1%83%D0%B4%D0%B0%D1%80%D1%81%D1%82%D0%B2%D0%B5%D0%BD%D0%BD%D1%8B%D0%BC-%D0%B1%D1%8E%D0%B4%D0%B6%D0%B5%D1%82%D0%BD%D1%8B%D0%BC-%D1%83%D1%87%D1%80%D0%B5%D0%B6%D0%B4%D0%B5%D0%BD%D0%B8%D0%B5%D0%BC-%D0%BA%D1%83%D0%BB%D1%8C%D1%82%D1%83%D1%80%D1%8B-%D0%90%D1%87%D0%B8%D0%BD%D1%81%D0%BA%D0%B8%D0%B9-%D0%B4%D1%80%D0%B0%D0%BC%D0%B0%D1%82%D0%B8%D1%87%D0%B5%D1%81%D0%BA%D0%B8%D0%B9-%D1%82%D0%B5%D0%B0%D1%82%D1%80.pdf" TargetMode="External"/><Relationship Id="rId19" Type="http://schemas.openxmlformats.org/officeDocument/2006/relationships/hyperlink" Target="http://ds47-achinsk.ru/news/v-gruppe-gnomiki-proshla-beseda-ogon-drug-ogon-vrag/" TargetMode="External"/><Relationship Id="rId31" Type="http://schemas.openxmlformats.org/officeDocument/2006/relationships/hyperlink" Target="http://ds47-achinsk.ru/news/pozdravljaem-doshkoljat-s-pobedoj/" TargetMode="External"/><Relationship Id="rId44" Type="http://schemas.openxmlformats.org/officeDocument/2006/relationships/hyperlink" Target="http://ds47-achinsk.ru/wp-content/uploads/2022/09/%D0%9F%D1%80%D0%BE%D0%B5%D0%BA%D1%82-%D1%80%D0%B0%D0%B1%D0%BE%D1%82%D1%8B-%D1%81%D0%B5%D0%BC%D0%B5%D0%B9%D0%BD%D0%BE%D0%B3%D0%BE-%D0%BA%D0%BB%D1%83%D0%B1%D0%B0-%D0%9D%D0%B0%D0%B2%D1%81%D1%82%D1%80%D0%B5%D1%87%D1%83-%D0%B4%D1%80%D1%83%D0%B3-%D0%B4%D1%80%D1%83%D0%B3%D1%83-%D0%B3%D1%80%D1%83%D0%BF%D0%BF%D0%B0-02.pdf" TargetMode="External"/><Relationship Id="rId52" Type="http://schemas.openxmlformats.org/officeDocument/2006/relationships/hyperlink" Target="http://ds47-achinsk.ru/wp-content/uploads/2022/10/%D0%9F%D1%80%D0%BE%D0%B5%D0%BA%D1%82-%D1%80%D0%B0%D0%B1%D0%BE%D1%82%D1%8B-%D1%81%D0%B5%D0%BC%D0%B5%D0%B9%D0%BD%D0%BE%D0%B9-%D0%B3%D0%BE%D1%81%D1%82%D0%B8%D0%BD%D0%BE%D0%B9-%D0%93%D0%B0%D1%80%D0%BC%D0%BE%D0%BD%D0%B8%D1%8F-%D0%B3%D1%80%D1%83%D0%BF%D0%BF%D0%B0-1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s47-achinsk.ru/wp-content/uploads/2018/04/vyistzal.pdf" TargetMode="External"/><Relationship Id="rId14" Type="http://schemas.openxmlformats.org/officeDocument/2006/relationships/hyperlink" Target="http://ds47-achinsk.ru/news/fiksiki-posetili-detskuju-biblioteku/" TargetMode="External"/><Relationship Id="rId22" Type="http://schemas.openxmlformats.org/officeDocument/2006/relationships/hyperlink" Target="http://ds47-achinsk.ru/news/fiksiki-povtorjajut-pdd/" TargetMode="External"/><Relationship Id="rId27" Type="http://schemas.openxmlformats.org/officeDocument/2006/relationships/hyperlink" Target="http://ds47-achinsk.ru/news/pozdravljaem-s-pobedoj-v-poliatlone/" TargetMode="External"/><Relationship Id="rId30" Type="http://schemas.openxmlformats.org/officeDocument/2006/relationships/hyperlink" Target="http://ds47-achinsk.ru/news/pozdravljaem-s-pobedoj-v-konkurse-junyh-zvezdochek-juid/" TargetMode="External"/><Relationship Id="rId35" Type="http://schemas.openxmlformats.org/officeDocument/2006/relationships/hyperlink" Target="http://ds47-achinsk.ru/news/v-mbdou-d-s-47-proshla-nauchno-prakticheskaja-konferencija-jeko-ja-jeko-my-jeko-mir/" TargetMode="External"/><Relationship Id="rId43" Type="http://schemas.openxmlformats.org/officeDocument/2006/relationships/hyperlink" Target="http://ds47-achinsk.ru/wp-content/uploads/2022/12/%D0%9F%D1%80%D0%BE%D0%B5%D0%BA%D1%82-%D1%80%D0%B0%D0%B1%D0%BE%D1%82%D1%8B-%D1%81%D0%B5%D0%BC%D0%B5%D0%B9%D0%BD%D0%BE%D0%B3%D0%BE-%D0%BA%D0%BB%D1%83%D0%B1%D0%B0-%D0%B4%D0%BB%D1%8F-%D1%83%D1%81%D0%BF%D0%B5%D1%88%D0%BD%D0%BE%D0%B9-%D0%B0%D0%B4%D0%B0%D0%BF%D1%82%D0%B0%D1%86%D0%B8%D0%B8-%D0%B2%D0%BE%D1%81%D0%BF%D0%B8%D1%82%D0%B0%D0%BD%D0%BD%D0%B8%D0%BA%D0%BE%D0%B2-%D0%B8-%D1%80%D0%BE%D0%B4%D0%B8%D1%82%D0%B5%D0%BB%D0%B5%D0%B9.pdf" TargetMode="External"/><Relationship Id="rId48" Type="http://schemas.openxmlformats.org/officeDocument/2006/relationships/hyperlink" Target="http://ds47-achinsk.ru/wp-content/uploads/2022/09/%D0%9F%D0%BE%D0%BB%D0%BE%D0%B6%D0%B5%D0%BD%D0%B8%D0%B5-%D0%BE-%D1%81%D0%B5%D0%BC%D0%B5%D0%B9%D0%BD%D0%BE%D0%BC-%D0%BA%D0%BB%D1%83%D0%B1%D0%B5-%D0%9C%D0%BE%D1%8F-%D1%81%D0%B5%D0%BC%D1%8C%D1%8F-%D0%B3%D1%80%D1%83%D0%BF%D0%BF%D0%B0-06.pdf" TargetMode="External"/><Relationship Id="rId8" Type="http://schemas.openxmlformats.org/officeDocument/2006/relationships/hyperlink" Target="http://ds47-achinsk.ru/wp-content/uploads/2019/06/%D0%94%D0%BE%D0%B3%D0%BE%D0%B2%D0%BE%D1%80-%D0%BE-%D1%81%D0%BE%D1%82%D1%80%D1%83%D0%B4%D0%BD%D0%B8%D1%87%D0%B5%D1%81%D1%82%D0%B2%D0%B5-%D1%81-%D0%9C%D0%91%D0%A3%D0%9A-%D0%90%D0%93%D0%A6%D0%91%D0%A1.pdf" TargetMode="External"/><Relationship Id="rId51" Type="http://schemas.openxmlformats.org/officeDocument/2006/relationships/hyperlink" Target="http://ds47-achinsk.ru/wp-content/uploads/2022/12/09-%D1%81%D0%B5%D0%BC%D0%B5%D0%B9%D0%BD%D1%8B%D0%B9-%D0%BA%D0%BB%D1%83%D0%B1-202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2076</TotalTime>
  <Pages>3</Pages>
  <Words>2211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ДС 47</cp:lastModifiedBy>
  <cp:revision>18</cp:revision>
  <dcterms:created xsi:type="dcterms:W3CDTF">2023-01-10T03:01:00Z</dcterms:created>
  <dcterms:modified xsi:type="dcterms:W3CDTF">2023-07-06T03:02:00Z</dcterms:modified>
</cp:coreProperties>
</file>